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386" w:rsidRPr="00CC1D6D" w:rsidRDefault="00D57386" w:rsidP="00D57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1D6D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География 7 класс </w:t>
      </w:r>
      <w:r w:rsidR="007B0D6A" w:rsidRPr="00CC1D6D">
        <w:rPr>
          <w:rFonts w:ascii="Times New Roman" w:eastAsia="Times New Roman" w:hAnsi="Times New Roman" w:cs="Times New Roman"/>
          <w:b/>
          <w:sz w:val="24"/>
          <w:szCs w:val="24"/>
        </w:rPr>
        <w:t>– Рабочая программа</w:t>
      </w:r>
      <w:r w:rsidRPr="00CC1D6D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235400" w:rsidRPr="00CC1D6D">
        <w:rPr>
          <w:rFonts w:ascii="Times New Roman" w:eastAsia="Times New Roman" w:hAnsi="Times New Roman" w:cs="Times New Roman"/>
          <w:b/>
          <w:sz w:val="24"/>
          <w:szCs w:val="24"/>
        </w:rPr>
        <w:t>2021-22</w:t>
      </w:r>
      <w:r w:rsidRPr="00CC1D6D">
        <w:rPr>
          <w:rFonts w:ascii="Times New Roman" w:eastAsia="Times New Roman" w:hAnsi="Times New Roman" w:cs="Times New Roman"/>
          <w:b/>
          <w:sz w:val="24"/>
          <w:szCs w:val="24"/>
        </w:rPr>
        <w:t xml:space="preserve"> у.г.)</w:t>
      </w:r>
    </w:p>
    <w:p w:rsidR="00D57386" w:rsidRPr="00CC1D6D" w:rsidRDefault="00D57386" w:rsidP="00D57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1D6D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D57386" w:rsidRPr="00096775" w:rsidRDefault="00A869D9" w:rsidP="00D5738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96775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</w:t>
      </w:r>
      <w:r w:rsidR="00D57386" w:rsidRPr="00096775">
        <w:rPr>
          <w:rFonts w:ascii="Times New Roman" w:eastAsia="Times New Roman" w:hAnsi="Times New Roman" w:cs="Times New Roman"/>
          <w:sz w:val="20"/>
          <w:szCs w:val="20"/>
        </w:rPr>
        <w:t>Рабочая программа по географии составлена на основе:</w:t>
      </w:r>
    </w:p>
    <w:p w:rsidR="00D57386" w:rsidRPr="00096775" w:rsidRDefault="00D57386" w:rsidP="00D57386">
      <w:pPr>
        <w:pStyle w:val="a3"/>
        <w:numPr>
          <w:ilvl w:val="0"/>
          <w:numId w:val="5"/>
        </w:num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96775">
        <w:rPr>
          <w:rFonts w:ascii="Times New Roman" w:eastAsia="Times New Roman" w:hAnsi="Times New Roman"/>
          <w:sz w:val="20"/>
          <w:szCs w:val="20"/>
          <w:lang w:eastAsia="ru-RU"/>
        </w:rPr>
        <w:t>Федерального Закона Российской Федерации «Об образовании в Российской Федерации» от 29.12 2012 г. №273 – ФЗ.</w:t>
      </w:r>
    </w:p>
    <w:p w:rsidR="00D57386" w:rsidRPr="00096775" w:rsidRDefault="00832041" w:rsidP="00D57386">
      <w:pPr>
        <w:pStyle w:val="a3"/>
        <w:numPr>
          <w:ilvl w:val="0"/>
          <w:numId w:val="5"/>
        </w:num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96775">
        <w:rPr>
          <w:rFonts w:ascii="Times New Roman" w:hAnsi="Times New Roman"/>
          <w:sz w:val="20"/>
          <w:szCs w:val="20"/>
        </w:rPr>
        <w:t>Федеральный государственный образовательный стандарт основного общего образования, утвержденный приказ Министерства образования и науки Российской Федерации от 17 декабря 2010 г. N 1897 (зарегистрированный Министерством юстиции Российской Федерации 1 февраля 2011 г. N 19644)</w:t>
      </w:r>
    </w:p>
    <w:p w:rsidR="00D57386" w:rsidRPr="00096775" w:rsidRDefault="00D57386" w:rsidP="00D57386">
      <w:pPr>
        <w:pStyle w:val="a3"/>
        <w:numPr>
          <w:ilvl w:val="0"/>
          <w:numId w:val="5"/>
        </w:num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96775">
        <w:rPr>
          <w:rFonts w:ascii="Times New Roman" w:eastAsia="Times New Roman" w:hAnsi="Times New Roman"/>
          <w:sz w:val="20"/>
          <w:szCs w:val="20"/>
          <w:lang w:eastAsia="ru-RU"/>
        </w:rPr>
        <w:t>Примерной программы по географии для основной школы и авторской программы под руководством И. В. Душиной.</w:t>
      </w:r>
    </w:p>
    <w:p w:rsidR="00D57386" w:rsidRPr="00096775" w:rsidRDefault="00D57386" w:rsidP="00D57386">
      <w:pPr>
        <w:pStyle w:val="a3"/>
        <w:numPr>
          <w:ilvl w:val="0"/>
          <w:numId w:val="5"/>
        </w:numPr>
        <w:shd w:val="clear" w:color="auto" w:fill="FFFFFF"/>
        <w:tabs>
          <w:tab w:val="left" w:leader="dot" w:pos="1075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096775">
        <w:rPr>
          <w:rFonts w:ascii="Times New Roman" w:eastAsia="Times New Roman" w:hAnsi="Times New Roman"/>
          <w:sz w:val="20"/>
          <w:szCs w:val="20"/>
          <w:lang w:eastAsia="ru-RU"/>
        </w:rPr>
        <w:t>Положения о рабочей программе по ФГОС МОБУ Явгильд</w:t>
      </w:r>
      <w:r w:rsidR="00F105A4" w:rsidRPr="00096775">
        <w:rPr>
          <w:rFonts w:ascii="Times New Roman" w:eastAsia="Times New Roman" w:hAnsi="Times New Roman"/>
          <w:sz w:val="20"/>
          <w:szCs w:val="20"/>
          <w:lang w:eastAsia="ru-RU"/>
        </w:rPr>
        <w:t>инская ООШ,приказ № 112 от 12.</w:t>
      </w:r>
      <w:r w:rsidRPr="00096775">
        <w:rPr>
          <w:rFonts w:ascii="Times New Roman" w:eastAsia="Times New Roman" w:hAnsi="Times New Roman"/>
          <w:sz w:val="20"/>
          <w:szCs w:val="20"/>
          <w:lang w:eastAsia="ru-RU"/>
        </w:rPr>
        <w:t>11.2015 г.</w:t>
      </w:r>
    </w:p>
    <w:p w:rsidR="00D57386" w:rsidRPr="00096775" w:rsidRDefault="00D57386" w:rsidP="00D57386">
      <w:pPr>
        <w:pStyle w:val="2"/>
        <w:numPr>
          <w:ilvl w:val="0"/>
          <w:numId w:val="5"/>
        </w:numPr>
        <w:tabs>
          <w:tab w:val="left" w:pos="71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eastAsia="Times New Roman" w:hAnsi="Times New Roman" w:cs="Times New Roman"/>
          <w:sz w:val="20"/>
          <w:szCs w:val="20"/>
        </w:rPr>
        <w:t>Устава МОБУ Явгильдинская ООШ,протокол №32 от 13 октября 2015 г.</w:t>
      </w:r>
    </w:p>
    <w:p w:rsidR="00F105A4" w:rsidRPr="00096775" w:rsidRDefault="00F105A4" w:rsidP="00D57386">
      <w:pPr>
        <w:pStyle w:val="2"/>
        <w:numPr>
          <w:ilvl w:val="0"/>
          <w:numId w:val="5"/>
        </w:numPr>
        <w:tabs>
          <w:tab w:val="left" w:pos="715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eastAsia="Times New Roman" w:hAnsi="Times New Roman" w:cs="Times New Roman"/>
          <w:sz w:val="20"/>
          <w:szCs w:val="20"/>
        </w:rPr>
        <w:t xml:space="preserve">Основной общеобразовательной программы основного общего образования МОБУ Явгильдинская ООШ,приказ № 112 от 12.11.2015 </w:t>
      </w:r>
    </w:p>
    <w:p w:rsidR="00D57386" w:rsidRPr="00096775" w:rsidRDefault="00D57386" w:rsidP="0023540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Рабочая программа ориентирована на использование учебника И.В. Душиной, В.А. Кори</w:t>
      </w:r>
      <w:r w:rsidR="000B2195" w:rsidRPr="00096775">
        <w:rPr>
          <w:rFonts w:ascii="Times New Roman" w:hAnsi="Times New Roman" w:cs="Times New Roman"/>
          <w:color w:val="000000"/>
          <w:sz w:val="20"/>
          <w:szCs w:val="20"/>
        </w:rPr>
        <w:t>нской,  В.А. Щенева «География материков и океанов.</w:t>
      </w:r>
      <w:r w:rsidRPr="00096775">
        <w:rPr>
          <w:rFonts w:ascii="Times New Roman" w:hAnsi="Times New Roman" w:cs="Times New Roman"/>
          <w:color w:val="000000"/>
          <w:sz w:val="20"/>
          <w:szCs w:val="20"/>
        </w:rPr>
        <w:t>», издательства «Дрофа», 201</w:t>
      </w:r>
      <w:r w:rsidR="000B2195" w:rsidRPr="00096775">
        <w:rPr>
          <w:rFonts w:ascii="Times New Roman" w:hAnsi="Times New Roman" w:cs="Times New Roman"/>
          <w:color w:val="000000"/>
          <w:sz w:val="20"/>
          <w:szCs w:val="20"/>
        </w:rPr>
        <w:t>7</w:t>
      </w:r>
      <w:r w:rsidRPr="00096775">
        <w:rPr>
          <w:rFonts w:ascii="Times New Roman" w:hAnsi="Times New Roman" w:cs="Times New Roman"/>
          <w:color w:val="000000"/>
          <w:sz w:val="20"/>
          <w:szCs w:val="20"/>
        </w:rPr>
        <w:t xml:space="preserve"> г.</w:t>
      </w:r>
      <w:r w:rsidR="006C1C04" w:rsidRPr="00096775">
        <w:rPr>
          <w:rFonts w:ascii="Times New Roman" w:hAnsi="Times New Roman" w:cs="Times New Roman"/>
          <w:color w:val="000000"/>
          <w:sz w:val="20"/>
          <w:szCs w:val="20"/>
        </w:rPr>
        <w:t>, автор Коринская В.А.</w:t>
      </w:r>
      <w:r w:rsidRPr="00096775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23540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96775">
        <w:rPr>
          <w:rFonts w:ascii="Times New Roman" w:hAnsi="Times New Roman" w:cs="Times New Roman"/>
          <w:color w:val="000000"/>
          <w:sz w:val="20"/>
          <w:szCs w:val="20"/>
        </w:rPr>
        <w:t>Цели обучения географии:</w:t>
      </w:r>
    </w:p>
    <w:p w:rsidR="00D57386" w:rsidRPr="00096775" w:rsidRDefault="00D57386" w:rsidP="00D573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- формирование системы географических знаний как компонента научной картины мира;</w:t>
      </w:r>
    </w:p>
    <w:p w:rsidR="00D57386" w:rsidRPr="00096775" w:rsidRDefault="00D57386" w:rsidP="00D573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- познание на конкретных примерах многообразия современного географического пространства на разных его уровнях ( от локального до глобального), что позволяет сформировать географическую картину мира;</w:t>
      </w:r>
    </w:p>
    <w:p w:rsidR="00D57386" w:rsidRPr="00096775" w:rsidRDefault="00D57386" w:rsidP="00D573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- приобретение опыта разнообразной деятельности (познавательной, информационно-коммуникативной, рефлексивной), формирование    практических знаний и умений для повседневной жизни, опыта познания и самопознания;</w:t>
      </w:r>
    </w:p>
    <w:p w:rsidR="00D57386" w:rsidRPr="00096775" w:rsidRDefault="00D57386" w:rsidP="00D573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- формирование общей культуры, необходимой каждому молодому человеку;</w:t>
      </w:r>
    </w:p>
    <w:p w:rsidR="00D57386" w:rsidRPr="00096775" w:rsidRDefault="00D57386" w:rsidP="00D573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- понимание закономерностей размещения населения и территориальной организации хозяйства в связи с природными, социально – 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D57386" w:rsidRPr="00096775" w:rsidRDefault="00D57386" w:rsidP="00D573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- формирование навыков и умений безопасного и экологически целесообразного поведения в окружающей среде.</w:t>
      </w:r>
    </w:p>
    <w:p w:rsidR="00D57386" w:rsidRPr="00096775" w:rsidRDefault="00832041" w:rsidP="00832041">
      <w:pPr>
        <w:spacing w:after="0" w:line="240" w:lineRule="auto"/>
        <w:ind w:firstLine="34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Требования к уровню подготовки учащихся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ЛИЧНОСТНЫЕ: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осознание ценности географических знаний, как важнейшего компонента научной картины мира;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формирование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  <w:u w:val="single"/>
        </w:rPr>
        <w:t>МЕТАПРЕДМЕТНЫЕ</w:t>
      </w:r>
      <w:r w:rsidRPr="00096775">
        <w:rPr>
          <w:rFonts w:ascii="Times New Roman" w:eastAsia="Calibri" w:hAnsi="Times New Roman" w:cs="Times New Roman"/>
          <w:sz w:val="20"/>
          <w:szCs w:val="20"/>
        </w:rPr>
        <w:t>: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Метапредметные  результаты  курса  «География. Материки, океаны, народы и страны»  основаны на формировании универсальных учебных действий.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096775">
        <w:rPr>
          <w:rFonts w:ascii="Times New Roman" w:eastAsia="Calibri" w:hAnsi="Times New Roman" w:cs="Times New Roman"/>
          <w:i/>
          <w:sz w:val="20"/>
          <w:szCs w:val="20"/>
          <w:u w:val="single"/>
        </w:rPr>
        <w:t>Личностные УУД: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осознание значимости и общности глобальных проблем человечества;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патриотизм, любовь к своей местности, своему региону, своей стране;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уважение к истории, культуре, национальным особенностям, толерантность.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i/>
          <w:sz w:val="20"/>
          <w:szCs w:val="20"/>
          <w:u w:val="single"/>
        </w:rPr>
        <w:t>Регулятивные УУД: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способность к самостоятельному приобретению  новых знаний и практических умений;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умения управлять своей познавательной деятельностью;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умение организовывать свою деятельность;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определять её  цели и задачи;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выбирать средства   и применять их на практике;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оценивать достигнутые результаты.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i/>
          <w:sz w:val="20"/>
          <w:szCs w:val="20"/>
          <w:u w:val="single"/>
        </w:rPr>
        <w:lastRenderedPageBreak/>
        <w:t>Познавательные УУД: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 w:rsidRPr="00096775">
        <w:rPr>
          <w:rFonts w:ascii="Times New Roman" w:eastAsia="Calibri" w:hAnsi="Times New Roman" w:cs="Times New Roman"/>
          <w:i/>
          <w:sz w:val="20"/>
          <w:szCs w:val="20"/>
          <w:u w:val="single"/>
        </w:rPr>
        <w:t>Коммуникативные УУД: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i/>
          <w:sz w:val="20"/>
          <w:szCs w:val="20"/>
          <w:u w:val="single"/>
        </w:rPr>
        <w:t>Предметные УУД: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096775">
        <w:rPr>
          <w:rFonts w:ascii="Times New Roman" w:hAnsi="Times New Roman" w:cs="Times New Roman"/>
          <w:sz w:val="20"/>
          <w:szCs w:val="20"/>
        </w:rPr>
        <w:t>называть методы изучения Земли;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- называть основные результаты выдающихся географических открытий и путешествий;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- знать современное географическое положение материков и океанов, главные черты рельефа Земли, климатообразующие факторы и климаты, внутренние воды суши, зональные природные комплексы Земли, катастрофические явления природного характера;</w:t>
      </w:r>
    </w:p>
    <w:p w:rsidR="00D57386" w:rsidRPr="00096775" w:rsidRDefault="00D57386" w:rsidP="00D57386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- развивать базовые знания страноведческого характера: о целостности и дифференциации природы материков, их крупных регионов и стран, о людях, их населяющих, об особенностях их жизни и хозяйственной деятельности в различных природных условиях.</w:t>
      </w:r>
    </w:p>
    <w:p w:rsidR="00D57386" w:rsidRPr="00096775" w:rsidRDefault="00D57386" w:rsidP="00D573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bCs/>
          <w:color w:val="000000"/>
          <w:sz w:val="20"/>
          <w:szCs w:val="20"/>
        </w:rPr>
        <w:t>В результате изучения географии ученик 7 класса должен</w:t>
      </w:r>
      <w:r w:rsidR="00832041" w:rsidRPr="0009677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096775">
        <w:rPr>
          <w:rFonts w:ascii="Times New Roman" w:hAnsi="Times New Roman" w:cs="Times New Roman"/>
          <w:bCs/>
          <w:color w:val="000000"/>
          <w:sz w:val="20"/>
          <w:szCs w:val="20"/>
        </w:rPr>
        <w:t>знать/ понимать:</w:t>
      </w:r>
    </w:p>
    <w:p w:rsidR="00D57386" w:rsidRPr="00096775" w:rsidRDefault="00D57386" w:rsidP="00D57386">
      <w:pPr>
        <w:numPr>
          <w:ilvl w:val="0"/>
          <w:numId w:val="1"/>
        </w:numPr>
        <w:shd w:val="clear" w:color="auto" w:fill="FFFFFF"/>
        <w:spacing w:after="0" w:line="240" w:lineRule="auto"/>
        <w:ind w:left="10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основные географические понятия и термины курса географии материков и океанов, различия географических карт по содержанию, масштабу, способам изображения, результаты выдающихся географических открытий и путешествий;</w:t>
      </w:r>
    </w:p>
    <w:p w:rsidR="00D57386" w:rsidRPr="00096775" w:rsidRDefault="00D57386" w:rsidP="00D57386">
      <w:pPr>
        <w:numPr>
          <w:ilvl w:val="0"/>
          <w:numId w:val="1"/>
        </w:numPr>
        <w:shd w:val="clear" w:color="auto" w:fill="FFFFFF"/>
        <w:spacing w:after="0" w:line="240" w:lineRule="auto"/>
        <w:ind w:left="10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взаимосвязи между процессами и явлениями в геосферах земли, географическую зональность и поясность;</w:t>
      </w:r>
    </w:p>
    <w:p w:rsidR="00D57386" w:rsidRPr="00096775" w:rsidRDefault="00D57386" w:rsidP="00D57386">
      <w:pPr>
        <w:numPr>
          <w:ilvl w:val="0"/>
          <w:numId w:val="1"/>
        </w:numPr>
        <w:shd w:val="clear" w:color="auto" w:fill="FFFFFF"/>
        <w:spacing w:after="0" w:line="240" w:lineRule="auto"/>
        <w:ind w:left="10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географические особенности природы материков и океанов, географию народов земли, различия в хозяйственном освоении разных территорий и акваторий, связь между географическим положением, природными условиями, ресурсами и хозяйством отдельных регионов и стран;</w:t>
      </w:r>
    </w:p>
    <w:p w:rsidR="00D57386" w:rsidRPr="00096775" w:rsidRDefault="00D57386" w:rsidP="00D57386">
      <w:pPr>
        <w:numPr>
          <w:ilvl w:val="0"/>
          <w:numId w:val="1"/>
        </w:numPr>
        <w:shd w:val="clear" w:color="auto" w:fill="FFFFFF"/>
        <w:spacing w:after="0" w:line="240" w:lineRule="auto"/>
        <w:ind w:left="10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природные и антропогенные причины возникновения геоэкологических проблем на локальном, региональном и глобальном уровнях, меры по сохранению природы и защите людей от стихийных природных явлений.</w:t>
      </w:r>
    </w:p>
    <w:p w:rsidR="00D57386" w:rsidRPr="00096775" w:rsidRDefault="00D57386" w:rsidP="00D573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bCs/>
          <w:color w:val="000000"/>
          <w:sz w:val="20"/>
          <w:szCs w:val="20"/>
        </w:rPr>
        <w:t>Уметь:</w:t>
      </w:r>
    </w:p>
    <w:p w:rsidR="00D57386" w:rsidRPr="00096775" w:rsidRDefault="00D57386" w:rsidP="00D57386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i/>
          <w:iCs/>
          <w:color w:val="000000"/>
          <w:sz w:val="20"/>
          <w:szCs w:val="20"/>
        </w:rPr>
        <w:t>выделять, описывать и объяснять</w:t>
      </w:r>
      <w:r w:rsidRPr="00096775">
        <w:rPr>
          <w:rFonts w:ascii="Times New Roman" w:hAnsi="Times New Roman" w:cs="Times New Roman"/>
          <w:color w:val="000000"/>
          <w:sz w:val="20"/>
          <w:szCs w:val="20"/>
        </w:rPr>
        <w:t xml:space="preserve"> существенные признаки географических объектов и явлений;</w:t>
      </w:r>
    </w:p>
    <w:p w:rsidR="00D57386" w:rsidRPr="00096775" w:rsidRDefault="00D57386" w:rsidP="00D57386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i/>
          <w:iCs/>
          <w:color w:val="000000"/>
          <w:sz w:val="20"/>
          <w:szCs w:val="20"/>
        </w:rPr>
        <w:t>находить</w:t>
      </w:r>
      <w:r w:rsidRPr="00096775">
        <w:rPr>
          <w:rFonts w:ascii="Times New Roman" w:hAnsi="Times New Roman" w:cs="Times New Roman"/>
          <w:color w:val="000000"/>
          <w:sz w:val="20"/>
          <w:szCs w:val="20"/>
        </w:rPr>
        <w:t xml:space="preserve">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ресурсами, экологических проблем;</w:t>
      </w:r>
    </w:p>
    <w:p w:rsidR="00D57386" w:rsidRPr="00096775" w:rsidRDefault="00D57386" w:rsidP="00D57386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приводить примеры</w:t>
      </w:r>
      <w:r w:rsidRPr="00096775">
        <w:rPr>
          <w:rFonts w:ascii="Times New Roman" w:hAnsi="Times New Roman" w:cs="Times New Roman"/>
          <w:color w:val="000000"/>
          <w:sz w:val="20"/>
          <w:szCs w:val="20"/>
        </w:rPr>
        <w:t xml:space="preserve"> адаптации человека к условиям окружающей среды, ее влияния на формировние культуры народов стран мира;</w:t>
      </w:r>
    </w:p>
    <w:p w:rsidR="00D57386" w:rsidRPr="00096775" w:rsidRDefault="00D57386" w:rsidP="00D57386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составлять</w:t>
      </w:r>
      <w:r w:rsidRPr="00096775">
        <w:rPr>
          <w:rFonts w:ascii="Times New Roman" w:hAnsi="Times New Roman" w:cs="Times New Roman"/>
          <w:color w:val="000000"/>
          <w:sz w:val="20"/>
          <w:szCs w:val="20"/>
        </w:rPr>
        <w:t xml:space="preserve"> краткую географическую характеристику разных территорий на основе разнообразных источников информации;</w:t>
      </w:r>
    </w:p>
    <w:p w:rsidR="00D57386" w:rsidRPr="00096775" w:rsidRDefault="00D57386" w:rsidP="00D57386">
      <w:pPr>
        <w:numPr>
          <w:ilvl w:val="0"/>
          <w:numId w:val="2"/>
        </w:numPr>
        <w:shd w:val="clear" w:color="auto" w:fill="FFFFFF"/>
        <w:spacing w:after="0" w:line="240" w:lineRule="auto"/>
        <w:ind w:left="102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определять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  <w:r w:rsidRPr="00096775">
        <w:rPr>
          <w:rFonts w:ascii="Times New Roman" w:hAnsi="Times New Roman" w:cs="Times New Roman"/>
          <w:color w:val="000000"/>
          <w:sz w:val="20"/>
          <w:szCs w:val="20"/>
        </w:rPr>
        <w:t>на карте расстояния, направления, высоты точек, географические координаты и местоположение географических объектов;</w:t>
      </w:r>
    </w:p>
    <w:p w:rsidR="00D57386" w:rsidRPr="00096775" w:rsidRDefault="00D57386" w:rsidP="00D5738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bCs/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 :</w:t>
      </w:r>
    </w:p>
    <w:p w:rsidR="00D57386" w:rsidRPr="00096775" w:rsidRDefault="00D57386" w:rsidP="00D57386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чтения карт различного содержания;</w:t>
      </w:r>
    </w:p>
    <w:p w:rsidR="00D57386" w:rsidRPr="00096775" w:rsidRDefault="00D57386" w:rsidP="00D57386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проведения наблюдения за отдельными географическими объектами, процессами и явлениями, их изменениями;</w:t>
      </w:r>
    </w:p>
    <w:p w:rsidR="00D57386" w:rsidRPr="00096775" w:rsidRDefault="00D57386" w:rsidP="00D57386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принятия необходимых мер в случае природных стихийных бедствий;</w:t>
      </w:r>
    </w:p>
    <w:p w:rsidR="00D57386" w:rsidRPr="00096775" w:rsidRDefault="00D57386" w:rsidP="00D57386">
      <w:pPr>
        <w:numPr>
          <w:ilvl w:val="0"/>
          <w:numId w:val="3"/>
        </w:numPr>
        <w:shd w:val="clear" w:color="auto" w:fill="FFFFFF"/>
        <w:spacing w:after="0" w:line="240" w:lineRule="auto"/>
        <w:ind w:left="10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понимания географической специфики регионов и стран мира.</w:t>
      </w:r>
    </w:p>
    <w:p w:rsidR="00D57386" w:rsidRPr="00096775" w:rsidRDefault="00D57386" w:rsidP="00D57386">
      <w:pPr>
        <w:numPr>
          <w:ilvl w:val="0"/>
          <w:numId w:val="4"/>
        </w:numPr>
        <w:shd w:val="clear" w:color="auto" w:fill="FFFFFF"/>
        <w:spacing w:after="0" w:line="240" w:lineRule="auto"/>
        <w:ind w:left="10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96775">
        <w:rPr>
          <w:rFonts w:ascii="Times New Roman" w:hAnsi="Times New Roman" w:cs="Times New Roman"/>
          <w:color w:val="000000"/>
          <w:sz w:val="20"/>
          <w:szCs w:val="20"/>
        </w:rPr>
        <w:t>проведения самостоятельного поиска географической информации на местности из различных источников: картографических, статистических, информационных ресурсов Интернета.</w:t>
      </w:r>
    </w:p>
    <w:p w:rsidR="00D57386" w:rsidRPr="00096775" w:rsidRDefault="00D57386" w:rsidP="009B4879">
      <w:pPr>
        <w:shd w:val="clear" w:color="auto" w:fill="FFFFFF"/>
        <w:spacing w:before="343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</w:rPr>
        <w:t>Содержание программы</w:t>
      </w:r>
    </w:p>
    <w:p w:rsidR="00D57386" w:rsidRPr="00096775" w:rsidRDefault="00D57386" w:rsidP="00D57386">
      <w:pPr>
        <w:shd w:val="clear" w:color="auto" w:fill="FFFFFF"/>
        <w:spacing w:before="343" w:line="240" w:lineRule="auto"/>
        <w:ind w:left="282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</w:rPr>
        <w:t>70 ч (2 часа в неделю)</w:t>
      </w:r>
    </w:p>
    <w:p w:rsidR="00D57386" w:rsidRPr="00096775" w:rsidRDefault="00D57386" w:rsidP="00D57386">
      <w:pPr>
        <w:shd w:val="clear" w:color="auto" w:fill="FFFFFF"/>
        <w:spacing w:line="240" w:lineRule="auto"/>
        <w:ind w:left="286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Раздел 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I</w:t>
      </w:r>
      <w:r w:rsidR="00A869D9"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 Введение (4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 ч)</w:t>
      </w:r>
    </w:p>
    <w:p w:rsidR="00D57386" w:rsidRPr="00096775" w:rsidRDefault="00D57386" w:rsidP="00D57386">
      <w:pPr>
        <w:shd w:val="clear" w:color="auto" w:fill="FFFFFF"/>
        <w:spacing w:line="240" w:lineRule="auto"/>
        <w:ind w:left="286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Тема 1. </w:t>
      </w:r>
      <w:r w:rsidRPr="00096775">
        <w:rPr>
          <w:rFonts w:ascii="Times New Roman" w:hAnsi="Times New Roman" w:cs="Times New Roman"/>
          <w:b/>
          <w:sz w:val="20"/>
          <w:szCs w:val="20"/>
        </w:rPr>
        <w:t>Что изучают в курсе «Материки, океаны, народы и страны» (1 ч)</w:t>
      </w:r>
    </w:p>
    <w:p w:rsidR="00D57386" w:rsidRPr="00096775" w:rsidRDefault="00D57386" w:rsidP="00D57386">
      <w:pPr>
        <w:shd w:val="clear" w:color="auto" w:fill="FFFFFF"/>
        <w:spacing w:line="240" w:lineRule="auto"/>
        <w:ind w:left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Знания материков, океанов, их расположения на карте.</w:t>
      </w:r>
    </w:p>
    <w:p w:rsidR="00D57386" w:rsidRPr="00096775" w:rsidRDefault="00D57386" w:rsidP="00D57386">
      <w:pPr>
        <w:shd w:val="clear" w:color="auto" w:fill="FFFFFF"/>
        <w:spacing w:line="240" w:lineRule="auto"/>
        <w:ind w:left="286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Тема 2. </w:t>
      </w:r>
      <w:r w:rsidRPr="00096775">
        <w:rPr>
          <w:rFonts w:ascii="Times New Roman" w:hAnsi="Times New Roman" w:cs="Times New Roman"/>
          <w:b/>
          <w:bCs/>
          <w:spacing w:val="-1"/>
          <w:sz w:val="20"/>
          <w:szCs w:val="20"/>
        </w:rPr>
        <w:t>Географическая карта — источник географических знаний</w:t>
      </w:r>
      <w:r w:rsidRPr="0009677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96775">
        <w:rPr>
          <w:rFonts w:ascii="Times New Roman" w:hAnsi="Times New Roman" w:cs="Times New Roman"/>
          <w:b/>
          <w:bCs/>
          <w:iCs/>
          <w:sz w:val="20"/>
          <w:szCs w:val="20"/>
        </w:rPr>
        <w:t>(1 ч)</w:t>
      </w:r>
    </w:p>
    <w:p w:rsidR="00D57386" w:rsidRPr="00096775" w:rsidRDefault="00D57386" w:rsidP="00D57386">
      <w:pPr>
        <w:shd w:val="clear" w:color="auto" w:fill="FFFFFF"/>
        <w:spacing w:before="135" w:line="240" w:lineRule="auto"/>
        <w:ind w:right="20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Из истории создания карт. Роль, свойства и виды карт. Явления и процессы, обозначаемые на картах, способы их изображения. Решение задач с     использо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ванием карты.</w:t>
      </w:r>
    </w:p>
    <w:p w:rsidR="00D57386" w:rsidRPr="00096775" w:rsidRDefault="00D57386" w:rsidP="00D57386">
      <w:pPr>
        <w:shd w:val="clear" w:color="auto" w:fill="FFFFFF"/>
        <w:spacing w:before="135" w:line="240" w:lineRule="auto"/>
        <w:ind w:right="20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lastRenderedPageBreak/>
        <w:t>Практическая работа. Определение по картам и глобусам расстояния между точками в километрах и градусах.</w:t>
      </w:r>
    </w:p>
    <w:p w:rsidR="00D57386" w:rsidRPr="00096775" w:rsidRDefault="00D57386" w:rsidP="00D57386">
      <w:pPr>
        <w:shd w:val="clear" w:color="auto" w:fill="FFFFFF"/>
        <w:spacing w:before="476" w:line="240" w:lineRule="auto"/>
        <w:ind w:left="29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Тема 3. </w:t>
      </w:r>
      <w:r w:rsidRPr="00096775">
        <w:rPr>
          <w:rFonts w:ascii="Times New Roman" w:hAnsi="Times New Roman" w:cs="Times New Roman"/>
          <w:b/>
          <w:sz w:val="20"/>
          <w:szCs w:val="20"/>
        </w:rPr>
        <w:t xml:space="preserve">Как люди открывали мир </w:t>
      </w:r>
      <w:r w:rsidRPr="00096775">
        <w:rPr>
          <w:rFonts w:ascii="Times New Roman" w:hAnsi="Times New Roman" w:cs="Times New Roman"/>
          <w:b/>
          <w:iCs/>
          <w:sz w:val="20"/>
          <w:szCs w:val="20"/>
        </w:rPr>
        <w:t>(1 ч)</w:t>
      </w:r>
    </w:p>
    <w:p w:rsidR="00D57386" w:rsidRPr="00096775" w:rsidRDefault="00D57386" w:rsidP="00D57386">
      <w:pPr>
        <w:shd w:val="clear" w:color="auto" w:fill="FFFFFF"/>
        <w:spacing w:before="172" w:line="240" w:lineRule="auto"/>
        <w:ind w:left="11" w:firstLine="30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«Открытие» Земли. Основные этапы накопления знаний о Земле, ее природе и населении.</w:t>
      </w:r>
    </w:p>
    <w:p w:rsidR="00D57386" w:rsidRPr="00096775" w:rsidRDefault="00D57386" w:rsidP="00D57386">
      <w:pPr>
        <w:shd w:val="clear" w:color="auto" w:fill="FFFFFF"/>
        <w:spacing w:line="240" w:lineRule="auto"/>
        <w:ind w:left="11" w:firstLine="28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Знания о Земле в древнем мире. Первые путешест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вия, расширяющие представления европейцев о Ста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ром Свете. Эпоха Великих географических      открытий. Развитие географических представлений об устройст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ве поверхности Земли.</w:t>
      </w:r>
    </w:p>
    <w:p w:rsidR="00D57386" w:rsidRPr="00096775" w:rsidRDefault="00D57386" w:rsidP="00D57386">
      <w:pPr>
        <w:shd w:val="clear" w:color="auto" w:fill="FFFFFF"/>
        <w:spacing w:line="240" w:lineRule="auto"/>
        <w:ind w:left="11" w:firstLine="28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Современные географические исследования: Меж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дународный геофизический год, исследования Миро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вого океана, изучение Земли из космоса. Междуна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родное сотрудничество в изучении Земли.</w:t>
      </w:r>
    </w:p>
    <w:p w:rsidR="00A869D9" w:rsidRPr="00096775" w:rsidRDefault="00A869D9" w:rsidP="00A869D9">
      <w:pPr>
        <w:shd w:val="clear" w:color="auto" w:fill="FFFFFF"/>
        <w:spacing w:before="476" w:line="240" w:lineRule="auto"/>
        <w:ind w:left="294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Тема 4. </w:t>
      </w:r>
      <w:r w:rsidRPr="00096775">
        <w:rPr>
          <w:rFonts w:ascii="Times New Roman" w:hAnsi="Times New Roman" w:cs="Times New Roman"/>
          <w:b/>
          <w:bCs/>
          <w:sz w:val="20"/>
          <w:szCs w:val="20"/>
        </w:rPr>
        <w:t>Приёмы работы с картами(1 ч)</w:t>
      </w:r>
    </w:p>
    <w:p w:rsidR="00A869D9" w:rsidRPr="00096775" w:rsidRDefault="00A869D9" w:rsidP="00A869D9">
      <w:pPr>
        <w:shd w:val="clear" w:color="auto" w:fill="FFFFFF"/>
        <w:spacing w:before="476" w:line="240" w:lineRule="auto"/>
        <w:ind w:left="29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Cs/>
          <w:sz w:val="20"/>
          <w:szCs w:val="20"/>
        </w:rPr>
        <w:t xml:space="preserve"> Определение по картам и глобусу расстояний и координат  различных точек.</w:t>
      </w:r>
    </w:p>
    <w:p w:rsidR="00D57386" w:rsidRPr="00096775" w:rsidRDefault="00D57386" w:rsidP="00D57386">
      <w:pPr>
        <w:shd w:val="clear" w:color="auto" w:fill="FFFFFF"/>
        <w:spacing w:before="442" w:line="240" w:lineRule="auto"/>
        <w:ind w:left="291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Раздел 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II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A869D9" w:rsidRPr="00096775">
        <w:rPr>
          <w:rFonts w:ascii="Times New Roman" w:hAnsi="Times New Roman" w:cs="Times New Roman"/>
          <w:b/>
          <w:sz w:val="20"/>
          <w:szCs w:val="20"/>
          <w:u w:val="single"/>
        </w:rPr>
        <w:t>Главные особенности природы Земли</w:t>
      </w:r>
      <w:r w:rsidRPr="00096775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</w:t>
      </w:r>
      <w:r w:rsidR="006F306D" w:rsidRPr="00096775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(9</w:t>
      </w:r>
      <w:r w:rsidR="00A17B00" w:rsidRPr="00096775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 xml:space="preserve"> </w:t>
      </w:r>
      <w:r w:rsidRPr="00096775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ч)</w:t>
      </w:r>
    </w:p>
    <w:p w:rsidR="00D57386" w:rsidRPr="00096775" w:rsidRDefault="00D57386" w:rsidP="00D57386">
      <w:pPr>
        <w:shd w:val="clear" w:color="auto" w:fill="FFFFFF"/>
        <w:spacing w:before="146" w:line="240" w:lineRule="auto"/>
        <w:ind w:left="306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t>Тема 1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r w:rsidRPr="0009677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96775">
        <w:rPr>
          <w:rFonts w:ascii="Times New Roman" w:hAnsi="Times New Roman" w:cs="Times New Roman"/>
          <w:b/>
          <w:bCs/>
          <w:spacing w:val="-2"/>
          <w:sz w:val="20"/>
          <w:szCs w:val="20"/>
        </w:rPr>
        <w:t>ЛИТОСФЕРА И РЕЛЬЕФ ЗЕМЛИ (2 ч)</w:t>
      </w:r>
    </w:p>
    <w:p w:rsidR="00D57386" w:rsidRPr="00096775" w:rsidRDefault="00D57386" w:rsidP="00D57386">
      <w:pPr>
        <w:shd w:val="clear" w:color="auto" w:fill="FFFFFF"/>
        <w:spacing w:before="105" w:line="240" w:lineRule="auto"/>
        <w:ind w:left="10" w:right="10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Гипотезы происхождения и теории эволюции ли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тосферы. Сейсмические пояса Земли. Геологическое время. Карта строения земной коры.</w:t>
      </w:r>
    </w:p>
    <w:p w:rsidR="00D57386" w:rsidRPr="00096775" w:rsidRDefault="00D57386" w:rsidP="00D57386">
      <w:pPr>
        <w:shd w:val="clear" w:color="auto" w:fill="FFFFFF"/>
        <w:spacing w:before="5" w:line="240" w:lineRule="auto"/>
        <w:ind w:left="15" w:right="15" w:firstLine="28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Рельеф земной поверхности. Закономерности раз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мещения крупных форм рельефа. Природные катаст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рофы, происходящие в литосфере.</w:t>
      </w:r>
    </w:p>
    <w:p w:rsidR="00D57386" w:rsidRPr="00096775" w:rsidRDefault="00D57386" w:rsidP="00D57386">
      <w:pPr>
        <w:shd w:val="clear" w:color="auto" w:fill="FFFFFF"/>
        <w:spacing w:before="115" w:line="240" w:lineRule="auto"/>
        <w:ind w:left="15" w:right="25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pacing w:val="-2"/>
          <w:sz w:val="20"/>
          <w:szCs w:val="20"/>
        </w:rPr>
        <w:t>Практическая работа №1</w:t>
      </w:r>
      <w:r w:rsidRPr="00096775">
        <w:rPr>
          <w:rFonts w:ascii="Times New Roman" w:hAnsi="Times New Roman" w:cs="Times New Roman"/>
          <w:spacing w:val="-2"/>
          <w:sz w:val="20"/>
          <w:szCs w:val="20"/>
        </w:rPr>
        <w:t xml:space="preserve"> Определение по карте направле</w:t>
      </w:r>
      <w:r w:rsidRPr="00096775">
        <w:rPr>
          <w:rFonts w:ascii="Times New Roman" w:hAnsi="Times New Roman" w:cs="Times New Roman"/>
          <w:spacing w:val="-2"/>
          <w:sz w:val="20"/>
          <w:szCs w:val="20"/>
        </w:rPr>
        <w:softHyphen/>
        <w:t xml:space="preserve">ний передвижения литосферных плит и предположение </w:t>
      </w:r>
      <w:r w:rsidRPr="00096775">
        <w:rPr>
          <w:rFonts w:ascii="Times New Roman" w:hAnsi="Times New Roman" w:cs="Times New Roman"/>
          <w:spacing w:val="-1"/>
          <w:sz w:val="20"/>
          <w:szCs w:val="20"/>
        </w:rPr>
        <w:t xml:space="preserve">размещения материков и океанов через миллионы лет (на </w:t>
      </w:r>
      <w:r w:rsidRPr="00096775">
        <w:rPr>
          <w:rFonts w:ascii="Times New Roman" w:hAnsi="Times New Roman" w:cs="Times New Roman"/>
          <w:sz w:val="20"/>
          <w:szCs w:val="20"/>
        </w:rPr>
        <w:t>основе теории тектоники плит).</w:t>
      </w:r>
    </w:p>
    <w:p w:rsidR="00D57386" w:rsidRPr="00096775" w:rsidRDefault="00D57386" w:rsidP="00D57386">
      <w:pPr>
        <w:shd w:val="clear" w:color="auto" w:fill="FFFFFF"/>
        <w:spacing w:before="241" w:line="240" w:lineRule="auto"/>
        <w:ind w:left="316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t>Тема 2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r w:rsidRPr="0009677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F306D" w:rsidRPr="00096775">
        <w:rPr>
          <w:rFonts w:ascii="Times New Roman" w:hAnsi="Times New Roman" w:cs="Times New Roman"/>
          <w:b/>
          <w:bCs/>
          <w:sz w:val="20"/>
          <w:szCs w:val="20"/>
        </w:rPr>
        <w:t>АТМОСФЕРА И КЛИМАТЫ ЗЕМЛИ (3</w:t>
      </w:r>
      <w:r w:rsidRPr="00096775">
        <w:rPr>
          <w:rFonts w:ascii="Times New Roman" w:hAnsi="Times New Roman" w:cs="Times New Roman"/>
          <w:b/>
          <w:bCs/>
          <w:sz w:val="20"/>
          <w:szCs w:val="20"/>
        </w:rPr>
        <w:t xml:space="preserve"> ч)</w:t>
      </w:r>
    </w:p>
    <w:p w:rsidR="00D57386" w:rsidRPr="00096775" w:rsidRDefault="00D57386" w:rsidP="00D57386">
      <w:pPr>
        <w:shd w:val="clear" w:color="auto" w:fill="FFFFFF"/>
        <w:spacing w:before="105" w:line="240" w:lineRule="auto"/>
        <w:ind w:left="20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Гипотезы происхождения атмосферы. Пояса осве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щенности и тепловые пояса. Распределение темпера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туры воздуха, атмосферного давления и осадков на Земле. Климатическая карта. Воздушные массы. От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крытие общей циркуляции атмосферы. Климатообразующие факторы. Климатические пояса и области. Опасные природные явления в ат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мосфере.</w:t>
      </w:r>
    </w:p>
    <w:p w:rsidR="00D57386" w:rsidRPr="00096775" w:rsidRDefault="00D57386" w:rsidP="00D57386">
      <w:pPr>
        <w:shd w:val="clear" w:color="auto" w:fill="FFFFFF"/>
        <w:spacing w:line="240" w:lineRule="auto"/>
        <w:ind w:left="29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pacing w:val="-4"/>
          <w:sz w:val="20"/>
          <w:szCs w:val="20"/>
        </w:rPr>
        <w:t>Практическая работа №2</w:t>
      </w:r>
      <w:r w:rsidRPr="00096775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096775">
        <w:rPr>
          <w:rFonts w:ascii="Times New Roman" w:hAnsi="Times New Roman" w:cs="Times New Roman"/>
          <w:sz w:val="20"/>
          <w:szCs w:val="20"/>
        </w:rPr>
        <w:t xml:space="preserve"> </w:t>
      </w:r>
      <w:r w:rsidR="00AC29CF" w:rsidRPr="00096775">
        <w:rPr>
          <w:rFonts w:ascii="Times New Roman" w:hAnsi="Times New Roman" w:cs="Times New Roman"/>
          <w:sz w:val="20"/>
          <w:szCs w:val="20"/>
        </w:rPr>
        <w:t>«</w:t>
      </w:r>
      <w:r w:rsidR="00E73103" w:rsidRPr="00096775">
        <w:rPr>
          <w:rFonts w:ascii="Times New Roman" w:hAnsi="Times New Roman" w:cs="Times New Roman"/>
          <w:sz w:val="20"/>
          <w:szCs w:val="20"/>
        </w:rPr>
        <w:t>Обозначение на контурной карте климатических поясов Земли</w:t>
      </w:r>
      <w:r w:rsidR="00AC29CF" w:rsidRPr="00096775">
        <w:rPr>
          <w:rFonts w:ascii="Times New Roman" w:hAnsi="Times New Roman" w:cs="Times New Roman"/>
          <w:sz w:val="20"/>
          <w:szCs w:val="20"/>
        </w:rPr>
        <w:t>»</w:t>
      </w:r>
      <w:r w:rsidRPr="00096775">
        <w:rPr>
          <w:rFonts w:ascii="Times New Roman" w:hAnsi="Times New Roman" w:cs="Times New Roman"/>
          <w:sz w:val="20"/>
          <w:szCs w:val="20"/>
        </w:rPr>
        <w:t>.</w:t>
      </w:r>
    </w:p>
    <w:p w:rsidR="00D57386" w:rsidRPr="00096775" w:rsidRDefault="00D57386" w:rsidP="00D57386">
      <w:pPr>
        <w:shd w:val="clear" w:color="auto" w:fill="FFFFFF"/>
        <w:spacing w:line="240" w:lineRule="auto"/>
        <w:ind w:left="296"/>
        <w:contextualSpacing/>
        <w:jc w:val="both"/>
        <w:rPr>
          <w:rFonts w:ascii="Times New Roman" w:hAnsi="Times New Roman" w:cs="Times New Roman"/>
          <w:b/>
          <w:bCs/>
          <w:spacing w:val="-1"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t>Тема 3</w:t>
      </w:r>
      <w:r w:rsidRPr="0009677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6F306D" w:rsidRPr="00096775">
        <w:rPr>
          <w:rFonts w:ascii="Times New Roman" w:hAnsi="Times New Roman" w:cs="Times New Roman"/>
          <w:b/>
          <w:bCs/>
          <w:spacing w:val="-1"/>
          <w:sz w:val="20"/>
          <w:szCs w:val="20"/>
        </w:rPr>
        <w:t>ГИДРОСФЕРА. МИРОВОЙ ОКЕАН (2</w:t>
      </w:r>
      <w:r w:rsidRPr="00096775"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ч)</w:t>
      </w:r>
    </w:p>
    <w:p w:rsidR="00D57386" w:rsidRPr="00096775" w:rsidRDefault="00D57386" w:rsidP="00D57386">
      <w:pPr>
        <w:shd w:val="clear" w:color="auto" w:fill="FFFFFF"/>
        <w:spacing w:line="240" w:lineRule="auto"/>
        <w:ind w:left="29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Мировой океан — главная часть гидросферы. Ги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потезы происхождения гидросферы. Единство вод Земли. Свойства вод Мирового океана. Водные    массы. Система поверхностных течений в океане. Льды.</w:t>
      </w:r>
    </w:p>
    <w:p w:rsidR="00D57386" w:rsidRPr="00096775" w:rsidRDefault="00D57386" w:rsidP="00D57386">
      <w:pPr>
        <w:shd w:val="clear" w:color="auto" w:fill="FFFFFF"/>
        <w:spacing w:before="10" w:line="240" w:lineRule="auto"/>
        <w:ind w:left="29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Взаимодействие океана с атмосферой и сушей.</w:t>
      </w:r>
    </w:p>
    <w:p w:rsidR="00D57386" w:rsidRPr="00096775" w:rsidRDefault="00AC29CF" w:rsidP="00D57386">
      <w:pPr>
        <w:shd w:val="clear" w:color="auto" w:fill="FFFFFF"/>
        <w:spacing w:before="5" w:line="240" w:lineRule="auto"/>
        <w:ind w:left="5" w:right="26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pacing w:val="-4"/>
          <w:sz w:val="20"/>
          <w:szCs w:val="20"/>
        </w:rPr>
        <w:t xml:space="preserve">Практическая работа №3 </w:t>
      </w:r>
      <w:r w:rsidRPr="00096775">
        <w:rPr>
          <w:rFonts w:ascii="Times New Roman" w:hAnsi="Times New Roman" w:cs="Times New Roman"/>
          <w:spacing w:val="-4"/>
          <w:sz w:val="20"/>
          <w:szCs w:val="20"/>
        </w:rPr>
        <w:t>«Сравнительная характеристика природы двух океанов»</w:t>
      </w:r>
    </w:p>
    <w:p w:rsidR="00D57386" w:rsidRPr="00096775" w:rsidRDefault="00D57386" w:rsidP="00D57386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t>Тема 4</w:t>
      </w:r>
      <w:r w:rsidRPr="00096775">
        <w:rPr>
          <w:rFonts w:ascii="Times New Roman" w:hAnsi="Times New Roman" w:cs="Times New Roman"/>
          <w:b/>
          <w:bCs/>
          <w:spacing w:val="-3"/>
          <w:sz w:val="20"/>
          <w:szCs w:val="20"/>
          <w:u w:val="single"/>
        </w:rPr>
        <w:t>.</w:t>
      </w:r>
      <w:r w:rsidRPr="00096775">
        <w:rPr>
          <w:rFonts w:ascii="Times New Roman" w:hAnsi="Times New Roman" w:cs="Times New Roman"/>
          <w:b/>
          <w:bCs/>
          <w:spacing w:val="-3"/>
          <w:sz w:val="20"/>
          <w:szCs w:val="20"/>
        </w:rPr>
        <w:t xml:space="preserve">  ГЕОГРАФИЧЕСКАЯ ОБОЛОЧКА (2 ч)</w:t>
      </w:r>
    </w:p>
    <w:p w:rsidR="00D57386" w:rsidRPr="00096775" w:rsidRDefault="00D57386" w:rsidP="00D57386">
      <w:pPr>
        <w:shd w:val="clear" w:color="auto" w:fill="FFFFFF"/>
        <w:spacing w:before="120" w:line="240" w:lineRule="auto"/>
        <w:ind w:left="10" w:right="21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Гипотезы возникновения жизни на Земле. Пути расселения по Земле растений, человека и животных. Значение связей живого и неживого вещества.</w:t>
      </w:r>
    </w:p>
    <w:p w:rsidR="00D57386" w:rsidRPr="00096775" w:rsidRDefault="00D57386" w:rsidP="00D57386">
      <w:pPr>
        <w:shd w:val="clear" w:color="auto" w:fill="FFFFFF"/>
        <w:spacing w:before="14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Строение и свойства географической оболочки. Круговорот веществ и энергии. Природные комплек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сы, их строение и разнообразие. Природная зона. Гео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графическая зональность. Высотная поясность. Карта природных зон.</w:t>
      </w:r>
    </w:p>
    <w:p w:rsidR="00D57386" w:rsidRPr="00096775" w:rsidRDefault="006F306D" w:rsidP="00D57386">
      <w:pPr>
        <w:shd w:val="clear" w:color="auto" w:fill="FFFFFF"/>
        <w:spacing w:before="250" w:line="240" w:lineRule="auto"/>
        <w:ind w:left="317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t xml:space="preserve">Раздел 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III</w:t>
      </w:r>
      <w:r w:rsidRPr="00096775">
        <w:rPr>
          <w:rFonts w:ascii="Times New Roman" w:hAnsi="Times New Roman" w:cs="Times New Roman"/>
          <w:b/>
          <w:bCs/>
          <w:sz w:val="20"/>
          <w:szCs w:val="20"/>
        </w:rPr>
        <w:t xml:space="preserve"> Население Земли (3</w:t>
      </w:r>
      <w:r w:rsidR="00D57386" w:rsidRPr="00096775">
        <w:rPr>
          <w:rFonts w:ascii="Times New Roman" w:hAnsi="Times New Roman" w:cs="Times New Roman"/>
          <w:b/>
          <w:bCs/>
          <w:sz w:val="20"/>
          <w:szCs w:val="20"/>
        </w:rPr>
        <w:t xml:space="preserve"> ч)</w:t>
      </w:r>
    </w:p>
    <w:p w:rsidR="00D57386" w:rsidRPr="00096775" w:rsidRDefault="00D57386" w:rsidP="00D57386">
      <w:pPr>
        <w:shd w:val="clear" w:color="auto" w:fill="FFFFFF"/>
        <w:spacing w:before="114" w:line="240" w:lineRule="auto"/>
        <w:ind w:left="21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Численность населения. Размещение населения по материкам, климатическим поясам, природным зонам. Распределение населения по удаленности от океана. Карта народов и плотности населения. Мигра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ции населения. Основные этносы. Основные религии.</w:t>
      </w:r>
    </w:p>
    <w:p w:rsidR="00D57386" w:rsidRPr="00096775" w:rsidRDefault="00D57386" w:rsidP="00D57386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Основные виды хозяйственной деятельности. Стра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ны мира, их группировка по различным признакам.</w:t>
      </w:r>
    </w:p>
    <w:p w:rsidR="00D57386" w:rsidRPr="00096775" w:rsidRDefault="00D57386" w:rsidP="00D57386">
      <w:pPr>
        <w:shd w:val="clear" w:color="auto" w:fill="FFFFFF"/>
        <w:spacing w:before="116" w:line="240" w:lineRule="auto"/>
        <w:ind w:left="24" w:firstLine="286"/>
        <w:contextualSpacing/>
        <w:jc w:val="both"/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</w:pP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>Раздел</w:t>
      </w:r>
      <w:r w:rsidR="006F306D"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6F306D" w:rsidRPr="00096775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IV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096775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Материки и океаны </w:t>
      </w:r>
      <w:r w:rsidR="006F306D" w:rsidRPr="00096775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(52</w:t>
      </w:r>
      <w:r w:rsidRPr="00096775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)</w:t>
      </w:r>
    </w:p>
    <w:p w:rsidR="00D57386" w:rsidRPr="00096775" w:rsidRDefault="00D57386" w:rsidP="00D57386">
      <w:pPr>
        <w:shd w:val="clear" w:color="auto" w:fill="FFFFFF"/>
        <w:spacing w:before="149" w:line="240" w:lineRule="auto"/>
        <w:ind w:right="4389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t>Тема 1.</w:t>
      </w:r>
      <w:r w:rsidRPr="00096775">
        <w:rPr>
          <w:rFonts w:ascii="Times New Roman" w:hAnsi="Times New Roman" w:cs="Times New Roman"/>
          <w:b/>
          <w:iCs/>
          <w:sz w:val="20"/>
          <w:szCs w:val="20"/>
        </w:rPr>
        <w:t xml:space="preserve">  </w:t>
      </w:r>
      <w:r w:rsidR="006F306D" w:rsidRPr="00096775">
        <w:rPr>
          <w:rFonts w:ascii="Times New Roman" w:hAnsi="Times New Roman" w:cs="Times New Roman"/>
          <w:b/>
          <w:spacing w:val="-21"/>
          <w:sz w:val="20"/>
          <w:szCs w:val="20"/>
        </w:rPr>
        <w:t>АФРИКА ( 8</w:t>
      </w:r>
      <w:r w:rsidR="00A736EA" w:rsidRPr="00096775">
        <w:rPr>
          <w:rFonts w:ascii="Times New Roman" w:hAnsi="Times New Roman" w:cs="Times New Roman"/>
          <w:b/>
          <w:spacing w:val="-21"/>
          <w:sz w:val="20"/>
          <w:szCs w:val="20"/>
        </w:rPr>
        <w:t xml:space="preserve">ч </w:t>
      </w:r>
      <w:r w:rsidR="006F306D" w:rsidRPr="00096775">
        <w:rPr>
          <w:rFonts w:ascii="Times New Roman" w:hAnsi="Times New Roman" w:cs="Times New Roman"/>
          <w:b/>
          <w:spacing w:val="-21"/>
          <w:sz w:val="20"/>
          <w:szCs w:val="20"/>
        </w:rPr>
        <w:t>)</w:t>
      </w:r>
    </w:p>
    <w:p w:rsidR="00D57386" w:rsidRPr="00096775" w:rsidRDefault="00D57386" w:rsidP="00D57386">
      <w:pPr>
        <w:shd w:val="clear" w:color="auto" w:fill="FFFFFF"/>
        <w:spacing w:before="126" w:line="240" w:lineRule="auto"/>
        <w:ind w:left="17" w:right="23" w:firstLine="29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Географическое положение, размеры, очертания и омывающие континент моря и океаны. История ис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следования материка. Особенности природы. Преобладание равнин; горы и нагорья. Формирование рельефа под влиянием внутренних и внешних процессов. Размещение место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 xml:space="preserve">рождений полезных ископаемых. </w:t>
      </w:r>
      <w:r w:rsidR="00AC29CF" w:rsidRPr="00096775">
        <w:rPr>
          <w:rFonts w:ascii="Times New Roman" w:hAnsi="Times New Roman" w:cs="Times New Roman"/>
          <w:b/>
          <w:spacing w:val="-3"/>
          <w:sz w:val="20"/>
          <w:szCs w:val="20"/>
        </w:rPr>
        <w:t>Практическая работа № 4</w:t>
      </w:r>
      <w:r w:rsidRPr="00096775">
        <w:rPr>
          <w:rFonts w:ascii="Times New Roman" w:hAnsi="Times New Roman" w:cs="Times New Roman"/>
          <w:b/>
          <w:spacing w:val="-3"/>
          <w:sz w:val="20"/>
          <w:szCs w:val="20"/>
        </w:rPr>
        <w:t>.</w:t>
      </w:r>
      <w:r w:rsidRPr="00096775">
        <w:rPr>
          <w:rFonts w:ascii="Times New Roman" w:hAnsi="Times New Roman" w:cs="Times New Roman"/>
          <w:spacing w:val="-3"/>
          <w:sz w:val="20"/>
          <w:szCs w:val="20"/>
        </w:rPr>
        <w:t xml:space="preserve"> 1. Определение географических </w:t>
      </w:r>
      <w:r w:rsidRPr="00096775">
        <w:rPr>
          <w:rFonts w:ascii="Times New Roman" w:hAnsi="Times New Roman" w:cs="Times New Roman"/>
          <w:spacing w:val="-1"/>
          <w:sz w:val="20"/>
          <w:szCs w:val="20"/>
        </w:rPr>
        <w:t>координат крайних точек, протяженности материка с севе</w:t>
      </w:r>
      <w:r w:rsidRPr="00096775">
        <w:rPr>
          <w:rFonts w:ascii="Times New Roman" w:hAnsi="Times New Roman" w:cs="Times New Roman"/>
          <w:spacing w:val="-1"/>
          <w:sz w:val="20"/>
          <w:szCs w:val="20"/>
        </w:rPr>
        <w:softHyphen/>
      </w:r>
      <w:r w:rsidRPr="00096775">
        <w:rPr>
          <w:rFonts w:ascii="Times New Roman" w:hAnsi="Times New Roman" w:cs="Times New Roman"/>
          <w:spacing w:val="-3"/>
          <w:sz w:val="20"/>
          <w:szCs w:val="20"/>
        </w:rPr>
        <w:t xml:space="preserve">ра на юг в градусах и километрах. Обучение определению </w:t>
      </w:r>
      <w:r w:rsidRPr="00096775">
        <w:rPr>
          <w:rFonts w:ascii="Times New Roman" w:hAnsi="Times New Roman" w:cs="Times New Roman"/>
          <w:spacing w:val="-2"/>
          <w:sz w:val="20"/>
          <w:szCs w:val="20"/>
        </w:rPr>
        <w:t xml:space="preserve">географического положения материка. 2. Обозначение на контурной карте крупных форм рельефа и месторождений </w:t>
      </w:r>
      <w:r w:rsidRPr="00096775">
        <w:rPr>
          <w:rFonts w:ascii="Times New Roman" w:hAnsi="Times New Roman" w:cs="Times New Roman"/>
          <w:spacing w:val="-3"/>
          <w:sz w:val="20"/>
          <w:szCs w:val="20"/>
        </w:rPr>
        <w:t xml:space="preserve">полезных ископаемых. 3. </w:t>
      </w:r>
      <w:r w:rsidRPr="00096775">
        <w:rPr>
          <w:rFonts w:ascii="Times New Roman" w:hAnsi="Times New Roman" w:cs="Times New Roman"/>
          <w:spacing w:val="-2"/>
          <w:sz w:val="20"/>
          <w:szCs w:val="20"/>
        </w:rPr>
        <w:t xml:space="preserve"> Определение причин разнообразия природных </w:t>
      </w:r>
      <w:r w:rsidRPr="00096775">
        <w:rPr>
          <w:rFonts w:ascii="Times New Roman" w:hAnsi="Times New Roman" w:cs="Times New Roman"/>
          <w:sz w:val="20"/>
          <w:szCs w:val="20"/>
        </w:rPr>
        <w:t>зон материка.</w:t>
      </w:r>
    </w:p>
    <w:p w:rsidR="00D57386" w:rsidRPr="00096775" w:rsidRDefault="00D57386" w:rsidP="00D57386">
      <w:pPr>
        <w:shd w:val="clear" w:color="auto" w:fill="FFFFFF"/>
        <w:spacing w:before="109" w:line="240" w:lineRule="auto"/>
        <w:ind w:left="6" w:right="29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Факторы формиро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вания климата материка. Климатические пояса и ти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пичные для них погоды. Внутренние воды, их зави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симость от рельефа и климата, природные зоны. Ха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рактерные представители растительного и животного мира, почвы природных зон материка. Заповедники Африки.</w:t>
      </w:r>
    </w:p>
    <w:p w:rsidR="00D57386" w:rsidRPr="00096775" w:rsidRDefault="00D57386" w:rsidP="00D57386">
      <w:pPr>
        <w:shd w:val="clear" w:color="auto" w:fill="FFFFFF"/>
        <w:spacing w:before="109" w:line="240" w:lineRule="auto"/>
        <w:ind w:left="6" w:right="29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</w:rPr>
        <w:t>Практическая работа №5</w:t>
      </w:r>
      <w:r w:rsidRPr="00096775">
        <w:rPr>
          <w:rFonts w:ascii="Times New Roman" w:hAnsi="Times New Roman" w:cs="Times New Roman"/>
          <w:sz w:val="20"/>
          <w:szCs w:val="20"/>
        </w:rPr>
        <w:t>: Характеристика ПК по картам.</w:t>
      </w:r>
    </w:p>
    <w:p w:rsidR="00D57386" w:rsidRPr="00096775" w:rsidRDefault="00D57386" w:rsidP="00D57386">
      <w:pPr>
        <w:shd w:val="clear" w:color="auto" w:fill="FFFFFF"/>
        <w:spacing w:before="11" w:line="240" w:lineRule="auto"/>
        <w:ind w:left="17" w:right="29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Природные богатства Африки и их использование. Стихийные природные явления.</w:t>
      </w:r>
    </w:p>
    <w:p w:rsidR="00D57386" w:rsidRPr="00096775" w:rsidRDefault="00D57386" w:rsidP="00D57386">
      <w:pPr>
        <w:shd w:val="clear" w:color="auto" w:fill="FFFFFF"/>
        <w:spacing w:line="240" w:lineRule="auto"/>
        <w:ind w:right="5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lastRenderedPageBreak/>
        <w:t>Народы и страны. Гипотеза об африканском проис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хождении человека. Разнообразие расового и этниче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ского состава населения материка. Размещение насе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ления в связи с историей заселения и природными условиями. Колониальное прошлое Африки. Совре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менная политическая карта. Деление Африки на крупные регионы: Северная Африка (Египет, Ал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жир), Центральная Африка (Нигерия, Заир), Восточ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ная Африка (Эфиопия, Кения), Южная Африка (ЮАР). Состав территории и страны региона. Общие черты и особенности природы и природных богатств регионов; влияние на природу региона прилегающих частей океанов. Черты различий между странами, входящими в регион. Главные особенности населе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ния: язык, быт (тип жилища, национальная одежда, пища, традиции, обряды, обычаи), народные промыс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лы; религия.</w:t>
      </w:r>
    </w:p>
    <w:p w:rsidR="00AC29CF" w:rsidRPr="00096775" w:rsidRDefault="00AC29CF" w:rsidP="00AC29CF">
      <w:pPr>
        <w:shd w:val="clear" w:color="auto" w:fill="FFFFFF"/>
        <w:spacing w:before="109" w:line="240" w:lineRule="auto"/>
        <w:ind w:left="6" w:right="29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</w:rPr>
        <w:t>Практическая работа №:6</w:t>
      </w:r>
      <w:r w:rsidRPr="00096775">
        <w:rPr>
          <w:rFonts w:ascii="Times New Roman" w:hAnsi="Times New Roman" w:cs="Times New Roman"/>
          <w:sz w:val="20"/>
          <w:szCs w:val="20"/>
        </w:rPr>
        <w:t xml:space="preserve"> «Описание страны по плану»</w:t>
      </w:r>
    </w:p>
    <w:p w:rsidR="00D57386" w:rsidRPr="00096775" w:rsidRDefault="00D57386" w:rsidP="00D57386">
      <w:pPr>
        <w:shd w:val="clear" w:color="auto" w:fill="FFFFFF"/>
        <w:spacing w:before="11" w:line="240" w:lineRule="auto"/>
        <w:ind w:left="11" w:right="5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Основные виды хозяйственной деятельности по ис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пользованию природных богатств суши и прилегаю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щих акваторий. Культурные растения и домашние животные. Изменение природы материка под вли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янием человека.</w:t>
      </w:r>
    </w:p>
    <w:p w:rsidR="00D57386" w:rsidRPr="00096775" w:rsidRDefault="00D57386" w:rsidP="00D57386">
      <w:pPr>
        <w:shd w:val="clear" w:color="auto" w:fill="FFFFFF"/>
        <w:spacing w:before="5" w:line="240" w:lineRule="auto"/>
        <w:ind w:left="16" w:right="11" w:firstLine="28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Крупные города, столицы, культурно-историче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ские центры стран региона.</w:t>
      </w:r>
    </w:p>
    <w:p w:rsidR="00D57386" w:rsidRPr="00096775" w:rsidRDefault="00D57386" w:rsidP="00D57386">
      <w:pPr>
        <w:shd w:val="clear" w:color="auto" w:fill="FFFFFF"/>
        <w:spacing w:before="259" w:line="240" w:lineRule="auto"/>
        <w:ind w:left="312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t>Тема 2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r w:rsidRPr="0009677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96775">
        <w:rPr>
          <w:rFonts w:ascii="Times New Roman" w:hAnsi="Times New Roman" w:cs="Times New Roman"/>
          <w:b/>
          <w:bCs/>
          <w:spacing w:val="-3"/>
          <w:sz w:val="20"/>
          <w:szCs w:val="20"/>
        </w:rPr>
        <w:t>АВСТРАЛ</w:t>
      </w:r>
      <w:r w:rsidR="000F3C8C" w:rsidRPr="00096775">
        <w:rPr>
          <w:rFonts w:ascii="Times New Roman" w:hAnsi="Times New Roman" w:cs="Times New Roman"/>
          <w:b/>
          <w:bCs/>
          <w:spacing w:val="-3"/>
          <w:sz w:val="20"/>
          <w:szCs w:val="20"/>
        </w:rPr>
        <w:t>ИЯ И ОКЕАНИЯ (5ч</w:t>
      </w:r>
      <w:r w:rsidRPr="00096775">
        <w:rPr>
          <w:rFonts w:ascii="Times New Roman" w:hAnsi="Times New Roman" w:cs="Times New Roman"/>
          <w:b/>
          <w:bCs/>
          <w:spacing w:val="-3"/>
          <w:sz w:val="20"/>
          <w:szCs w:val="20"/>
        </w:rPr>
        <w:t>)</w:t>
      </w:r>
    </w:p>
    <w:p w:rsidR="00D57386" w:rsidRPr="00096775" w:rsidRDefault="00D57386" w:rsidP="00D57386">
      <w:pPr>
        <w:shd w:val="clear" w:color="auto" w:fill="FFFFFF"/>
        <w:spacing w:before="259" w:line="240" w:lineRule="auto"/>
        <w:ind w:left="312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Австралия. Географическое положение, размеры, очертания и омывающие континент моря и океаны. История открытия и исследования Австралии.</w:t>
      </w:r>
    </w:p>
    <w:p w:rsidR="00D57386" w:rsidRPr="00096775" w:rsidRDefault="00D57386" w:rsidP="00D57386">
      <w:pPr>
        <w:shd w:val="clear" w:color="auto" w:fill="FFFFFF"/>
        <w:spacing w:line="240" w:lineRule="auto"/>
        <w:ind w:left="16" w:right="5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Особенности компонентов природы Австралии (рельеф, климат, внутренние воды, растительный и животный мир). Природные зоны материка, их раз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мещение в зависимости от климата. Природные бо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гатства. Изменения природы человеком и современ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ные ландшафты. Меры по охране природы на конти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ненте.</w:t>
      </w:r>
    </w:p>
    <w:p w:rsidR="00D57386" w:rsidRPr="00096775" w:rsidRDefault="00D57386" w:rsidP="00D57386">
      <w:pPr>
        <w:shd w:val="clear" w:color="auto" w:fill="FFFFFF"/>
        <w:spacing w:line="240" w:lineRule="auto"/>
        <w:ind w:left="5" w:right="2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Население Австралии. Особенности духовной и ма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териальной культуры аборигенов и англо-австралийцев. Австралия — страна, занимающая весь конти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нент. Виды хозяйственной деятельности и их различия в крупных регионах страны (в Северной, Центральной, Западной и Восточной Австралии). Столица и крупные города.</w:t>
      </w:r>
    </w:p>
    <w:p w:rsidR="00D57386" w:rsidRPr="00096775" w:rsidRDefault="00D57386" w:rsidP="00D57386">
      <w:pPr>
        <w:shd w:val="clear" w:color="auto" w:fill="FFFFFF"/>
        <w:spacing w:before="110" w:line="240" w:lineRule="auto"/>
        <w:ind w:right="22" w:firstLine="297"/>
        <w:contextualSpacing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96775">
        <w:rPr>
          <w:rFonts w:ascii="Times New Roman" w:hAnsi="Times New Roman" w:cs="Times New Roman"/>
          <w:b/>
          <w:spacing w:val="-4"/>
          <w:sz w:val="20"/>
          <w:szCs w:val="20"/>
        </w:rPr>
        <w:t>Практическая  работа №7</w:t>
      </w:r>
      <w:r w:rsidRPr="00096775">
        <w:rPr>
          <w:rFonts w:ascii="Times New Roman" w:hAnsi="Times New Roman" w:cs="Times New Roman"/>
          <w:spacing w:val="-4"/>
          <w:sz w:val="20"/>
          <w:szCs w:val="20"/>
        </w:rPr>
        <w:t>. 1. Сравнение географического по</w:t>
      </w:r>
      <w:r w:rsidRPr="00096775">
        <w:rPr>
          <w:rFonts w:ascii="Times New Roman" w:hAnsi="Times New Roman" w:cs="Times New Roman"/>
          <w:spacing w:val="-4"/>
          <w:sz w:val="20"/>
          <w:szCs w:val="20"/>
        </w:rPr>
        <w:softHyphen/>
      </w:r>
      <w:r w:rsidRPr="00096775">
        <w:rPr>
          <w:rFonts w:ascii="Times New Roman" w:hAnsi="Times New Roman" w:cs="Times New Roman"/>
          <w:spacing w:val="-1"/>
          <w:sz w:val="20"/>
          <w:szCs w:val="20"/>
        </w:rPr>
        <w:t xml:space="preserve">ложения Австралии и Африки; определение черт сходства </w:t>
      </w:r>
      <w:r w:rsidRPr="00096775">
        <w:rPr>
          <w:rFonts w:ascii="Times New Roman" w:hAnsi="Times New Roman" w:cs="Times New Roman"/>
          <w:spacing w:val="-4"/>
          <w:sz w:val="20"/>
          <w:szCs w:val="20"/>
        </w:rPr>
        <w:t>и различия основных компонентов природы этих континен</w:t>
      </w:r>
      <w:r w:rsidRPr="00096775">
        <w:rPr>
          <w:rFonts w:ascii="Times New Roman" w:hAnsi="Times New Roman" w:cs="Times New Roman"/>
          <w:spacing w:val="-4"/>
          <w:sz w:val="20"/>
          <w:szCs w:val="20"/>
        </w:rPr>
        <w:softHyphen/>
      </w:r>
      <w:r w:rsidRPr="00096775">
        <w:rPr>
          <w:rFonts w:ascii="Times New Roman" w:hAnsi="Times New Roman" w:cs="Times New Roman"/>
          <w:spacing w:val="-2"/>
          <w:sz w:val="20"/>
          <w:szCs w:val="20"/>
        </w:rPr>
        <w:t>тов, а также степени природных и антропогенных измене</w:t>
      </w:r>
      <w:r w:rsidRPr="00096775">
        <w:rPr>
          <w:rFonts w:ascii="Times New Roman" w:hAnsi="Times New Roman" w:cs="Times New Roman"/>
          <w:spacing w:val="-2"/>
          <w:sz w:val="20"/>
          <w:szCs w:val="20"/>
        </w:rPr>
        <w:softHyphen/>
        <w:t>ний ландшафтов каждого из материков.</w:t>
      </w:r>
    </w:p>
    <w:p w:rsidR="00D57386" w:rsidRPr="00096775" w:rsidRDefault="00D57386" w:rsidP="00D57386">
      <w:pPr>
        <w:shd w:val="clear" w:color="auto" w:fill="FFFFFF"/>
        <w:spacing w:before="154" w:line="240" w:lineRule="auto"/>
        <w:ind w:left="11" w:right="16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Океания. Географическое положение. Из истории открытия и исследования Океании. Особенности при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роды в зависимости от происхождения островов и их географического положения. Заселение Океании че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ловеком и изменение им природы островов. Совре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менные народы и страны Океании.</w:t>
      </w:r>
    </w:p>
    <w:p w:rsidR="00D57386" w:rsidRPr="00096775" w:rsidRDefault="00D57386" w:rsidP="00D57386">
      <w:pPr>
        <w:shd w:val="clear" w:color="auto" w:fill="FFFFFF"/>
        <w:spacing w:before="137" w:line="240" w:lineRule="auto"/>
        <w:ind w:left="313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t>Тема 3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r w:rsidRPr="0009677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F3C8C" w:rsidRPr="00096775">
        <w:rPr>
          <w:rFonts w:ascii="Times New Roman" w:hAnsi="Times New Roman" w:cs="Times New Roman"/>
          <w:b/>
          <w:bCs/>
          <w:sz w:val="20"/>
          <w:szCs w:val="20"/>
        </w:rPr>
        <w:t>ЮЖНАЯ АМЕРИКА (8 ч )</w:t>
      </w:r>
    </w:p>
    <w:p w:rsidR="00D57386" w:rsidRPr="00096775" w:rsidRDefault="00D57386" w:rsidP="00D57386">
      <w:pPr>
        <w:shd w:val="clear" w:color="auto" w:fill="FFFFFF"/>
        <w:spacing w:before="99" w:line="240" w:lineRule="auto"/>
        <w:ind w:left="16" w:right="11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Географическое положение, размеры, очертания и омывающие континент моря и океаны. История от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крытия и исследования материка.</w:t>
      </w:r>
    </w:p>
    <w:p w:rsidR="00D57386" w:rsidRPr="00096775" w:rsidRDefault="00D57386" w:rsidP="00D57386">
      <w:pPr>
        <w:shd w:val="clear" w:color="auto" w:fill="FFFFFF"/>
        <w:spacing w:line="240" w:lineRule="auto"/>
        <w:ind w:left="22" w:right="5" w:firstLine="28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Особенности природы: строение поверхности, зако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номерности размещения крупных форм рельефа в за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висимости от строения земной коры. Размещение месторождений полезных ископаемых. Климат и факторы его формирования. Климатические пояса и типичные погоды. Внутренние воды.</w:t>
      </w:r>
    </w:p>
    <w:p w:rsidR="00D57386" w:rsidRPr="00096775" w:rsidRDefault="00D57386" w:rsidP="00D57386">
      <w:pPr>
        <w:shd w:val="clear" w:color="auto" w:fill="FFFFFF"/>
        <w:spacing w:line="240" w:lineRule="auto"/>
        <w:ind w:left="27" w:firstLine="28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Своеобразие органического мира континента. Про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явление на материке широтной зональности. Природ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ные зоны, характерные представители растительного и животного мира, почвы природных зон. Высотная зональность в Андах. Степень изменения природы че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ловеком. Заповедники Южной Америки. Стихийные природные явления на континенте. Природные богат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ства и их использование в хозяйственной деятельнос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ти населения.</w:t>
      </w:r>
    </w:p>
    <w:p w:rsidR="00D57386" w:rsidRPr="00096775" w:rsidRDefault="00D57386" w:rsidP="00D57386">
      <w:pPr>
        <w:shd w:val="clear" w:color="auto" w:fill="FFFFFF"/>
        <w:spacing w:line="240" w:lineRule="auto"/>
        <w:ind w:right="34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pacing w:val="-4"/>
          <w:sz w:val="20"/>
          <w:szCs w:val="20"/>
        </w:rPr>
        <w:t>Практическая работа № 8</w:t>
      </w:r>
      <w:r w:rsidRPr="00096775">
        <w:rPr>
          <w:rFonts w:ascii="Times New Roman" w:hAnsi="Times New Roman" w:cs="Times New Roman"/>
          <w:spacing w:val="-4"/>
          <w:sz w:val="20"/>
          <w:szCs w:val="20"/>
        </w:rPr>
        <w:t xml:space="preserve">. 1. Определение черт сходства и </w:t>
      </w:r>
      <w:r w:rsidRPr="00096775">
        <w:rPr>
          <w:rFonts w:ascii="Times New Roman" w:hAnsi="Times New Roman" w:cs="Times New Roman"/>
          <w:spacing w:val="-1"/>
          <w:sz w:val="20"/>
          <w:szCs w:val="20"/>
        </w:rPr>
        <w:t xml:space="preserve">различий географического положения Африки и Южной </w:t>
      </w:r>
      <w:r w:rsidRPr="00096775">
        <w:rPr>
          <w:rFonts w:ascii="Times New Roman" w:hAnsi="Times New Roman" w:cs="Times New Roman"/>
          <w:spacing w:val="-2"/>
          <w:sz w:val="20"/>
          <w:szCs w:val="20"/>
        </w:rPr>
        <w:t xml:space="preserve">Америки. </w:t>
      </w:r>
      <w:r w:rsidRPr="00096775">
        <w:rPr>
          <w:rFonts w:ascii="Times New Roman" w:hAnsi="Times New Roman" w:cs="Times New Roman"/>
          <w:b/>
          <w:spacing w:val="-2"/>
          <w:sz w:val="20"/>
          <w:szCs w:val="20"/>
        </w:rPr>
        <w:t>Практическая работа №9:</w:t>
      </w:r>
      <w:r w:rsidRPr="00096775">
        <w:rPr>
          <w:rFonts w:ascii="Times New Roman" w:hAnsi="Times New Roman" w:cs="Times New Roman"/>
          <w:spacing w:val="-2"/>
          <w:sz w:val="20"/>
          <w:szCs w:val="20"/>
        </w:rPr>
        <w:t xml:space="preserve"> Описание крупных речных систем Южной </w:t>
      </w:r>
      <w:r w:rsidRPr="00096775">
        <w:rPr>
          <w:rFonts w:ascii="Times New Roman" w:hAnsi="Times New Roman" w:cs="Times New Roman"/>
          <w:spacing w:val="-4"/>
          <w:sz w:val="20"/>
          <w:szCs w:val="20"/>
        </w:rPr>
        <w:t>Америки (по выбору учащихся).</w:t>
      </w:r>
    </w:p>
    <w:p w:rsidR="00D57386" w:rsidRPr="00096775" w:rsidRDefault="00D57386" w:rsidP="00D57386">
      <w:pPr>
        <w:shd w:val="clear" w:color="auto" w:fill="FFFFFF"/>
        <w:spacing w:before="175" w:line="240" w:lineRule="auto"/>
        <w:ind w:left="10" w:right="15" w:firstLine="29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Народы и страны. История заселения материка. Коренное и пришлое население. Сложность и разнооб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разие расового и этнического состава населения кон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тинента. Размещение населения в связи с историей заселения и природными условиями. Колониальное прошлое материка и современная политическая кар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та. Деление Южной Америки на крупные регионы — Восточную часть и Андийскую область.</w:t>
      </w:r>
    </w:p>
    <w:p w:rsidR="00D57386" w:rsidRPr="00096775" w:rsidRDefault="00D57386" w:rsidP="00D57386">
      <w:pPr>
        <w:shd w:val="clear" w:color="auto" w:fill="FFFFFF"/>
        <w:spacing w:before="5" w:line="240" w:lineRule="auto"/>
        <w:ind w:left="15" w:right="10" w:firstLine="29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Путешествие по крупным странам каждого из регионов. Особенности географического положения стран (Бразилии, Аргентины, Перу, Венесуэлы, Ко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лумбии, Чили), их природы и природных богатств, особенности материальной и духовной культуры насе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ления стран, основных видов хозяйственной деятель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ности. Культурные растения и домашние животные.</w:t>
      </w:r>
    </w:p>
    <w:p w:rsidR="00D57386" w:rsidRPr="00096775" w:rsidRDefault="00D57386" w:rsidP="00D57386">
      <w:pPr>
        <w:shd w:val="clear" w:color="auto" w:fill="FFFFFF"/>
        <w:spacing w:before="10" w:line="240" w:lineRule="auto"/>
        <w:ind w:left="19" w:right="10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Крупные города, столицы, культурно-историче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ские центры стран Южной Америки.</w:t>
      </w:r>
    </w:p>
    <w:p w:rsidR="00D57386" w:rsidRPr="00096775" w:rsidRDefault="00D57386" w:rsidP="00D57386">
      <w:pPr>
        <w:shd w:val="clear" w:color="auto" w:fill="FFFFFF"/>
        <w:spacing w:before="116" w:line="240" w:lineRule="auto"/>
        <w:ind w:left="19" w:right="19" w:firstLine="286"/>
        <w:contextualSpacing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096775">
        <w:rPr>
          <w:rFonts w:ascii="Times New Roman" w:hAnsi="Times New Roman" w:cs="Times New Roman"/>
          <w:b/>
          <w:spacing w:val="-2"/>
          <w:sz w:val="20"/>
          <w:szCs w:val="20"/>
        </w:rPr>
        <w:t>Практическая работа № 10.</w:t>
      </w:r>
      <w:r w:rsidRPr="00096775">
        <w:rPr>
          <w:rFonts w:ascii="Times New Roman" w:hAnsi="Times New Roman" w:cs="Times New Roman"/>
          <w:spacing w:val="-2"/>
          <w:sz w:val="20"/>
          <w:szCs w:val="20"/>
        </w:rPr>
        <w:t xml:space="preserve"> Характеристика природы страны и населения (Чили, Венесуэла)</w:t>
      </w:r>
    </w:p>
    <w:p w:rsidR="00D57386" w:rsidRPr="00096775" w:rsidRDefault="00D57386" w:rsidP="00D57386">
      <w:pPr>
        <w:shd w:val="clear" w:color="auto" w:fill="FFFFFF"/>
        <w:spacing w:line="240" w:lineRule="auto"/>
        <w:ind w:left="291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t>Тема 4.</w:t>
      </w:r>
      <w:r w:rsidR="000F3C8C" w:rsidRPr="00096775">
        <w:rPr>
          <w:rFonts w:ascii="Times New Roman" w:hAnsi="Times New Roman" w:cs="Times New Roman"/>
          <w:b/>
          <w:iCs/>
          <w:sz w:val="20"/>
          <w:szCs w:val="20"/>
        </w:rPr>
        <w:t xml:space="preserve">  АНТАРКТИДА (3 ч.</w:t>
      </w:r>
      <w:r w:rsidRPr="00096775">
        <w:rPr>
          <w:rFonts w:ascii="Times New Roman" w:hAnsi="Times New Roman" w:cs="Times New Roman"/>
          <w:b/>
          <w:iCs/>
          <w:sz w:val="20"/>
          <w:szCs w:val="20"/>
        </w:rPr>
        <w:t>)</w:t>
      </w:r>
    </w:p>
    <w:p w:rsidR="00D57386" w:rsidRPr="00096775" w:rsidRDefault="00D57386" w:rsidP="00D57386">
      <w:pPr>
        <w:shd w:val="clear" w:color="auto" w:fill="FFFFFF"/>
        <w:spacing w:before="5" w:line="240" w:lineRule="auto"/>
        <w:ind w:right="25" w:firstLine="28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Антарктида. Из истории открытия и исследования материка. Своеобразие природы ледяного континен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та. Современные исследования материка.</w:t>
      </w:r>
    </w:p>
    <w:p w:rsidR="00D57386" w:rsidRPr="00096775" w:rsidRDefault="00D57386" w:rsidP="00D57386">
      <w:pPr>
        <w:shd w:val="clear" w:color="auto" w:fill="FFFFFF"/>
        <w:spacing w:before="116" w:line="240" w:lineRule="auto"/>
        <w:ind w:left="24" w:firstLine="286"/>
        <w:contextualSpacing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>Тема 5.</w:t>
      </w:r>
      <w:r w:rsidRPr="00096775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Pr="00096775">
        <w:rPr>
          <w:rFonts w:ascii="Times New Roman" w:hAnsi="Times New Roman" w:cs="Times New Roman"/>
          <w:b/>
          <w:sz w:val="20"/>
          <w:szCs w:val="20"/>
        </w:rPr>
        <w:t>ОКЕАНЫ (3 ч)</w:t>
      </w:r>
    </w:p>
    <w:p w:rsidR="00D57386" w:rsidRPr="00096775" w:rsidRDefault="00D57386" w:rsidP="00D57386">
      <w:pPr>
        <w:shd w:val="clear" w:color="auto" w:fill="FFFFFF"/>
        <w:spacing w:before="116" w:line="240" w:lineRule="auto"/>
        <w:ind w:left="24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Тихий, Индийский, Атлантический океаны. Гео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графическое положение. Краткая история исследова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ния каждого из океанов. Особенности природы, виды хозяйственной деятельности в каждом из океанов. Охрана природы океанов.</w:t>
      </w:r>
    </w:p>
    <w:p w:rsidR="00D57386" w:rsidRPr="00096775" w:rsidRDefault="00D57386" w:rsidP="00D57386">
      <w:pPr>
        <w:shd w:val="clear" w:color="auto" w:fill="FFFFFF"/>
        <w:spacing w:before="5" w:line="240" w:lineRule="auto"/>
        <w:ind w:left="5" w:right="20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Северный Ледовитый океан. Географическое поло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жение. Основные этапы исследования природы оке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ана. Особенности природы океана, природные богат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ства и их использование в хозяйстве. Необходимость охраны природы океана.</w:t>
      </w:r>
    </w:p>
    <w:p w:rsidR="00D57386" w:rsidRPr="00096775" w:rsidRDefault="00D57386" w:rsidP="00D57386">
      <w:pPr>
        <w:shd w:val="clear" w:color="auto" w:fill="FFFFFF"/>
        <w:spacing w:before="5" w:line="240" w:lineRule="auto"/>
        <w:ind w:left="5" w:right="26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</w:rPr>
        <w:t>Практическая работа №11</w:t>
      </w:r>
      <w:r w:rsidRPr="00096775">
        <w:rPr>
          <w:rFonts w:ascii="Times New Roman" w:hAnsi="Times New Roman" w:cs="Times New Roman"/>
          <w:sz w:val="20"/>
          <w:szCs w:val="20"/>
        </w:rPr>
        <w:t>. Изображение н</w:t>
      </w:r>
      <w:r w:rsidR="00C32BF1" w:rsidRPr="00096775">
        <w:rPr>
          <w:rFonts w:ascii="Times New Roman" w:hAnsi="Times New Roman" w:cs="Times New Roman"/>
          <w:sz w:val="20"/>
          <w:szCs w:val="20"/>
        </w:rPr>
        <w:t>а контурной карте шельфа океана,</w:t>
      </w:r>
      <w:r w:rsidRPr="00096775">
        <w:rPr>
          <w:rFonts w:ascii="Times New Roman" w:hAnsi="Times New Roman" w:cs="Times New Roman"/>
          <w:sz w:val="20"/>
          <w:szCs w:val="20"/>
        </w:rPr>
        <w:t xml:space="preserve"> так же маршрутов научных экспедиций по акваториям океана»</w:t>
      </w:r>
    </w:p>
    <w:p w:rsidR="00D57386" w:rsidRPr="00096775" w:rsidRDefault="00D57386" w:rsidP="00D57386">
      <w:pPr>
        <w:shd w:val="clear" w:color="auto" w:fill="FFFFFF"/>
        <w:spacing w:before="241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lastRenderedPageBreak/>
        <w:t>Тема 6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  <w:r w:rsidRPr="0009677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F3C8C" w:rsidRPr="00096775">
        <w:rPr>
          <w:rFonts w:ascii="Times New Roman" w:hAnsi="Times New Roman" w:cs="Times New Roman"/>
          <w:b/>
          <w:bCs/>
          <w:spacing w:val="-5"/>
          <w:sz w:val="20"/>
          <w:szCs w:val="20"/>
        </w:rPr>
        <w:t>СЕВЕРНАЯ АМЕРИКА (9</w:t>
      </w:r>
      <w:r w:rsidRPr="00096775">
        <w:rPr>
          <w:rFonts w:ascii="Times New Roman" w:hAnsi="Times New Roman" w:cs="Times New Roman"/>
          <w:b/>
          <w:bCs/>
          <w:spacing w:val="-5"/>
          <w:sz w:val="20"/>
          <w:szCs w:val="20"/>
        </w:rPr>
        <w:t>)</w:t>
      </w:r>
    </w:p>
    <w:p w:rsidR="00D57386" w:rsidRPr="00096775" w:rsidRDefault="00D57386" w:rsidP="00D57386">
      <w:pPr>
        <w:shd w:val="clear" w:color="auto" w:fill="FFFFFF"/>
        <w:spacing w:before="115" w:line="240" w:lineRule="auto"/>
        <w:ind w:left="15" w:right="15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Географическое положение, размеры, очертания и омывающие континент океаны. Открытие и исследо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вание материка.</w:t>
      </w:r>
    </w:p>
    <w:p w:rsidR="00D57386" w:rsidRPr="00096775" w:rsidRDefault="00D57386" w:rsidP="00D57386">
      <w:pPr>
        <w:shd w:val="clear" w:color="auto" w:fill="FFFFFF"/>
        <w:spacing w:line="240" w:lineRule="auto"/>
        <w:ind w:left="15" w:right="5" w:firstLine="28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Особенности природы: строение рельефа в связи с историей его формирования, закономерности разме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щения полезных ископаемых; климатообразующие факторы, климатические пояса и типичные для них погоды; внутренние воды; особенности проявлений зональности на материке; основные черты природы зон тундры, тайги, смешанных и широколиственных лесов, степей. Уникальные природные ландшафты материка. Заповедники и национальные парки.</w:t>
      </w:r>
    </w:p>
    <w:p w:rsidR="00D57386" w:rsidRPr="00096775" w:rsidRDefault="00D57386" w:rsidP="00D57386">
      <w:pPr>
        <w:shd w:val="clear" w:color="auto" w:fill="FFFFFF"/>
        <w:spacing w:line="240" w:lineRule="auto"/>
        <w:ind w:left="25" w:right="5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Природные богатства материка, использование их человеком. Изменение природы в результате хозяйст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венной деятельности.</w:t>
      </w:r>
    </w:p>
    <w:p w:rsidR="00D57386" w:rsidRPr="00096775" w:rsidRDefault="00D57386" w:rsidP="00D57386">
      <w:pPr>
        <w:shd w:val="clear" w:color="auto" w:fill="FFFFFF"/>
        <w:spacing w:before="110" w:line="240" w:lineRule="auto"/>
        <w:ind w:left="30" w:right="10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pacing w:val="-1"/>
          <w:sz w:val="20"/>
          <w:szCs w:val="20"/>
        </w:rPr>
        <w:t>Практическая работа. Сравнение климата отдельных частей материка, расположенных в одном климатическом поясе, оценка климатических условий для жизни и хозяй</w:t>
      </w:r>
      <w:r w:rsidRPr="00096775">
        <w:rPr>
          <w:rFonts w:ascii="Times New Roman" w:hAnsi="Times New Roman" w:cs="Times New Roman"/>
          <w:spacing w:val="-1"/>
          <w:sz w:val="20"/>
          <w:szCs w:val="20"/>
        </w:rPr>
        <w:softHyphen/>
      </w:r>
      <w:r w:rsidRPr="00096775">
        <w:rPr>
          <w:rFonts w:ascii="Times New Roman" w:hAnsi="Times New Roman" w:cs="Times New Roman"/>
          <w:sz w:val="20"/>
          <w:szCs w:val="20"/>
        </w:rPr>
        <w:t>ственной деятельности населения.</w:t>
      </w:r>
    </w:p>
    <w:p w:rsidR="00D57386" w:rsidRPr="00096775" w:rsidRDefault="00D57386" w:rsidP="00D57386">
      <w:pPr>
        <w:shd w:val="clear" w:color="auto" w:fill="FFFFFF"/>
        <w:spacing w:line="240" w:lineRule="auto"/>
        <w:ind w:left="5" w:right="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Народы и страны. Этапы заселения континента. Основные этносы. Размещение населения в зависимости от истории заселения и природных условий. Формирование политической карты, страны Север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ной Америки.</w:t>
      </w:r>
    </w:p>
    <w:p w:rsidR="00D57386" w:rsidRPr="00096775" w:rsidRDefault="00D57386" w:rsidP="00D57386">
      <w:pPr>
        <w:shd w:val="clear" w:color="auto" w:fill="FFFFFF"/>
        <w:spacing w:before="24" w:line="240" w:lineRule="auto"/>
        <w:ind w:right="10" w:firstLine="28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Краткая характеристика стран Англосаксонской (Канада и США) и Латинской Америки (Мексика и страны Карибского бассейна). Крупные города, столи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цы.</w:t>
      </w:r>
    </w:p>
    <w:p w:rsidR="00D57386" w:rsidRPr="00096775" w:rsidRDefault="00D57386" w:rsidP="00D57386">
      <w:pPr>
        <w:shd w:val="clear" w:color="auto" w:fill="FFFFFF"/>
        <w:spacing w:before="126" w:line="240" w:lineRule="auto"/>
        <w:ind w:right="19" w:firstLine="29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pacing w:val="-4"/>
          <w:sz w:val="20"/>
          <w:szCs w:val="20"/>
        </w:rPr>
        <w:t>Практическая работа № 12</w:t>
      </w:r>
      <w:r w:rsidRPr="00096775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096775">
        <w:rPr>
          <w:rFonts w:ascii="Times New Roman" w:hAnsi="Times New Roman" w:cs="Times New Roman"/>
          <w:sz w:val="20"/>
          <w:szCs w:val="20"/>
        </w:rPr>
        <w:t>Характеристика климата Северной Америки.</w:t>
      </w:r>
    </w:p>
    <w:p w:rsidR="00D57386" w:rsidRPr="00096775" w:rsidRDefault="00D57386" w:rsidP="00D57386">
      <w:pPr>
        <w:shd w:val="clear" w:color="auto" w:fill="FFFFFF"/>
        <w:spacing w:before="126" w:line="240" w:lineRule="auto"/>
        <w:ind w:right="19" w:firstLine="29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</w:rPr>
        <w:t>Практическая работа № 13</w:t>
      </w:r>
      <w:r w:rsidRPr="00096775">
        <w:rPr>
          <w:rFonts w:ascii="Times New Roman" w:hAnsi="Times New Roman" w:cs="Times New Roman"/>
          <w:sz w:val="20"/>
          <w:szCs w:val="20"/>
        </w:rPr>
        <w:t xml:space="preserve">  Характеристика одной из стран Северной Америки</w:t>
      </w:r>
    </w:p>
    <w:p w:rsidR="00D57386" w:rsidRPr="00096775" w:rsidRDefault="00D57386" w:rsidP="00D57386">
      <w:pPr>
        <w:shd w:val="clear" w:color="auto" w:fill="FFFFFF"/>
        <w:spacing w:before="281" w:line="240" w:lineRule="auto"/>
        <w:ind w:right="4422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iCs/>
          <w:sz w:val="20"/>
          <w:szCs w:val="20"/>
          <w:u w:val="single"/>
        </w:rPr>
        <w:t>Тема 7.</w:t>
      </w:r>
      <w:r w:rsidRPr="00096775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="000F3C8C" w:rsidRPr="00096775">
        <w:rPr>
          <w:rFonts w:ascii="Times New Roman" w:hAnsi="Times New Roman" w:cs="Times New Roman"/>
          <w:b/>
          <w:spacing w:val="-28"/>
          <w:sz w:val="20"/>
          <w:szCs w:val="20"/>
        </w:rPr>
        <w:t>ЕВРАЗИЯ  (14 ч</w:t>
      </w:r>
      <w:r w:rsidRPr="00096775">
        <w:rPr>
          <w:rFonts w:ascii="Times New Roman" w:hAnsi="Times New Roman" w:cs="Times New Roman"/>
          <w:b/>
          <w:spacing w:val="-28"/>
          <w:sz w:val="20"/>
          <w:szCs w:val="20"/>
        </w:rPr>
        <w:t>)</w:t>
      </w:r>
    </w:p>
    <w:p w:rsidR="00D57386" w:rsidRPr="00096775" w:rsidRDefault="00D57386" w:rsidP="00D57386">
      <w:pPr>
        <w:shd w:val="clear" w:color="auto" w:fill="FFFFFF"/>
        <w:spacing w:before="121" w:line="240" w:lineRule="auto"/>
        <w:ind w:left="5" w:right="5" w:firstLine="28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Географическое положение материка, его размеры и очертания. Океаны и моря у берегов континента, их влияние на природу величайшего массива суши. Оте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 xml:space="preserve">чественные имена на карте Евразии. </w:t>
      </w:r>
      <w:r w:rsidRPr="00096775">
        <w:rPr>
          <w:rFonts w:ascii="Times New Roman" w:hAnsi="Times New Roman" w:cs="Times New Roman"/>
          <w:b/>
          <w:sz w:val="20"/>
          <w:szCs w:val="20"/>
        </w:rPr>
        <w:t>Практическая работа №14:</w:t>
      </w:r>
      <w:r w:rsidRPr="00096775">
        <w:rPr>
          <w:rFonts w:ascii="Times New Roman" w:hAnsi="Times New Roman" w:cs="Times New Roman"/>
          <w:sz w:val="20"/>
          <w:szCs w:val="20"/>
        </w:rPr>
        <w:t xml:space="preserve"> Особенности географического положения Евразии и его влияние на природу материка.</w:t>
      </w:r>
    </w:p>
    <w:p w:rsidR="00C32BF1" w:rsidRPr="00096775" w:rsidRDefault="00D57386" w:rsidP="00C32BF1">
      <w:pPr>
        <w:shd w:val="clear" w:color="auto" w:fill="FFFFFF"/>
        <w:spacing w:before="121" w:line="240" w:lineRule="auto"/>
        <w:ind w:left="15" w:right="5" w:firstLine="286"/>
        <w:contextualSpacing/>
        <w:jc w:val="both"/>
        <w:rPr>
          <w:rFonts w:ascii="Times New Roman" w:hAnsi="Times New Roman" w:cs="Times New Roman"/>
          <w:b/>
          <w:spacing w:val="-2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Особенности природы: этапы формирования релье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фа; горы, нагорья, равнины, размещение месторожде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ний полезных ископаемых; климатообразующие фак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торы, разнообразие климатов, климатические пояса и области; внутренние воды и распределение их по тер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ритории материка в зависимости от рельефа и клима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та.</w:t>
      </w:r>
      <w:r w:rsidR="00C32BF1" w:rsidRPr="00096775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</w:p>
    <w:p w:rsidR="00D57386" w:rsidRPr="00096775" w:rsidRDefault="00C32BF1" w:rsidP="00C32BF1">
      <w:pPr>
        <w:shd w:val="clear" w:color="auto" w:fill="FFFFFF"/>
        <w:spacing w:before="121" w:line="240" w:lineRule="auto"/>
        <w:ind w:left="15" w:right="5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pacing w:val="-2"/>
          <w:sz w:val="20"/>
          <w:szCs w:val="20"/>
        </w:rPr>
        <w:t>Практическая работа № 15</w:t>
      </w:r>
      <w:r w:rsidRPr="00096775">
        <w:rPr>
          <w:rFonts w:ascii="Times New Roman" w:hAnsi="Times New Roman" w:cs="Times New Roman"/>
          <w:spacing w:val="-2"/>
          <w:sz w:val="20"/>
          <w:szCs w:val="20"/>
        </w:rPr>
        <w:t>. «Характеристика климата места по климатограмме».</w:t>
      </w:r>
    </w:p>
    <w:p w:rsidR="00C32BF1" w:rsidRPr="00096775" w:rsidRDefault="00D57386" w:rsidP="00C32B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Проявление на материке широтной и высотной зо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нальности. Особенности природы континента. Изме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нение природы материка в результате хозяйственной деятельности. Современные ландшафты. Крупней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шие заповедники.</w:t>
      </w:r>
      <w:r w:rsidR="00C32BF1" w:rsidRPr="0009677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D57386" w:rsidRPr="00096775" w:rsidRDefault="00C32BF1" w:rsidP="00C32BF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bCs/>
          <w:sz w:val="20"/>
          <w:szCs w:val="20"/>
        </w:rPr>
        <w:t xml:space="preserve">     Практическая работа 16</w:t>
      </w:r>
      <w:r w:rsidRPr="00096775">
        <w:rPr>
          <w:rFonts w:ascii="Times New Roman" w:hAnsi="Times New Roman" w:cs="Times New Roman"/>
          <w:bCs/>
          <w:sz w:val="20"/>
          <w:szCs w:val="20"/>
        </w:rPr>
        <w:t>«Сравнение природных зон по 40-й параллели в Евразии и Северной Америке»</w:t>
      </w:r>
    </w:p>
    <w:p w:rsidR="00D57386" w:rsidRPr="00096775" w:rsidRDefault="00D57386" w:rsidP="00D57386">
      <w:pPr>
        <w:shd w:val="clear" w:color="auto" w:fill="FFFFFF"/>
        <w:spacing w:line="240" w:lineRule="auto"/>
        <w:ind w:right="1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Народы и страны. Евразия (наряду с Африкой) — родина человека; расселение его по континенту. Расовый и этнический состав населения. Крупнейшие эт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носы Евразии. Неравномерность размещения населе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ния: исторические и природные причины, обуслов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ливающие ее. Этапы формирования политической карты Евразии. Современная политическая карта ма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терика.</w:t>
      </w:r>
    </w:p>
    <w:p w:rsidR="00D57386" w:rsidRPr="00096775" w:rsidRDefault="00D57386" w:rsidP="00D57386">
      <w:pPr>
        <w:shd w:val="clear" w:color="auto" w:fill="FFFFFF"/>
        <w:spacing w:line="240" w:lineRule="auto"/>
        <w:ind w:left="5" w:right="15" w:firstLine="28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Крупные регионы Евразии. Состав территории и страны региона. Общие черты природы и природных богатств региона и отдельных стран, входящих в его состав. Черты различий между странами. Главные особенности населения: язык, быт (тип жилища, на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циональная одежда, пища, традиции народов, обы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чаи, обряды). Ценности духовной культуры.</w:t>
      </w:r>
    </w:p>
    <w:p w:rsidR="00D57386" w:rsidRPr="00096775" w:rsidRDefault="00D57386" w:rsidP="00D57386">
      <w:pPr>
        <w:shd w:val="clear" w:color="auto" w:fill="FFFFFF"/>
        <w:spacing w:line="240" w:lineRule="auto"/>
        <w:ind w:left="10" w:right="10" w:firstLine="28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Основные виды хозяйственной деятельности по ис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пользованию природных богатств суши и прилегаю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щих акваторий. Территории с опасной экологической ситуацией. Культурные растения и домашние живот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ные.</w:t>
      </w:r>
    </w:p>
    <w:p w:rsidR="00D57386" w:rsidRPr="00096775" w:rsidRDefault="00D57386" w:rsidP="00D57386">
      <w:pPr>
        <w:shd w:val="clear" w:color="auto" w:fill="FFFFFF"/>
        <w:spacing w:line="240" w:lineRule="auto"/>
        <w:ind w:left="29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Крупные города, их географическое положение.</w:t>
      </w:r>
    </w:p>
    <w:p w:rsidR="00D57386" w:rsidRPr="00096775" w:rsidRDefault="00D57386" w:rsidP="00D57386">
      <w:pPr>
        <w:shd w:val="clear" w:color="auto" w:fill="FFFFFF"/>
        <w:spacing w:before="5" w:line="240" w:lineRule="auto"/>
        <w:ind w:left="10" w:right="15" w:firstLine="28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Зарубежная Европа. Северная Европа. Харак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теристика одной из стран. Западная Европа. Ве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ликобритания, Франция, Германия.</w:t>
      </w:r>
    </w:p>
    <w:p w:rsidR="00D57386" w:rsidRPr="00096775" w:rsidRDefault="00D57386" w:rsidP="00D57386">
      <w:pPr>
        <w:shd w:val="clear" w:color="auto" w:fill="FFFFFF"/>
        <w:spacing w:line="240" w:lineRule="auto"/>
        <w:ind w:left="15" w:right="15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Восточная Европа. Польша, Чехия, Словакия, Венгрия и другие страны. Страны Восточной Европы, пограничные с Россией: страны Балтии, Украина, Бе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лоруссия, Молдавия.</w:t>
      </w:r>
    </w:p>
    <w:p w:rsidR="00D57386" w:rsidRPr="00096775" w:rsidRDefault="00D57386" w:rsidP="00D57386">
      <w:pPr>
        <w:shd w:val="clear" w:color="auto" w:fill="FFFFFF"/>
        <w:spacing w:line="240" w:lineRule="auto"/>
        <w:ind w:left="30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Южная Европа. Италия, Испания, Греция.</w:t>
      </w:r>
    </w:p>
    <w:p w:rsidR="00D57386" w:rsidRPr="00096775" w:rsidRDefault="00D57386" w:rsidP="00D57386">
      <w:pPr>
        <w:shd w:val="clear" w:color="auto" w:fill="FFFFFF"/>
        <w:spacing w:line="240" w:lineRule="auto"/>
        <w:ind w:left="15" w:right="10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Зарубежная Азия. Юго-Западная Азия. Страны ре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гиона (Саудовская Аравия и др.). Страны Закавказья: Грузия, Армения, Азербайджан.</w:t>
      </w:r>
    </w:p>
    <w:p w:rsidR="00D57386" w:rsidRPr="00096775" w:rsidRDefault="00D57386" w:rsidP="00D57386">
      <w:pPr>
        <w:shd w:val="clear" w:color="auto" w:fill="FFFFFF"/>
        <w:spacing w:before="5" w:line="240" w:lineRule="auto"/>
        <w:ind w:left="19" w:right="5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Центральная Азия. Монголия, Казахстан и другие страны.</w:t>
      </w:r>
    </w:p>
    <w:p w:rsidR="00D57386" w:rsidRPr="00096775" w:rsidRDefault="00D57386" w:rsidP="00D57386">
      <w:pPr>
        <w:shd w:val="clear" w:color="auto" w:fill="FFFFFF"/>
        <w:spacing w:before="5" w:line="240" w:lineRule="auto"/>
        <w:ind w:left="3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Восточная Азия. Китай, Япония.</w:t>
      </w:r>
    </w:p>
    <w:p w:rsidR="00D57386" w:rsidRPr="00096775" w:rsidRDefault="00D57386" w:rsidP="00D57386">
      <w:pPr>
        <w:shd w:val="clear" w:color="auto" w:fill="FFFFFF"/>
        <w:spacing w:line="240" w:lineRule="auto"/>
        <w:ind w:left="3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Южная Азия. Индия.</w:t>
      </w:r>
    </w:p>
    <w:p w:rsidR="00D57386" w:rsidRPr="00096775" w:rsidRDefault="00D57386" w:rsidP="00D57386">
      <w:pPr>
        <w:shd w:val="clear" w:color="auto" w:fill="FFFFFF"/>
        <w:spacing w:before="5" w:line="240" w:lineRule="auto"/>
        <w:ind w:left="31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Юго-Восточная Азия. Индонезия.</w:t>
      </w:r>
    </w:p>
    <w:p w:rsidR="00D57386" w:rsidRPr="00096775" w:rsidRDefault="00D57386" w:rsidP="00D57386">
      <w:pPr>
        <w:shd w:val="clear" w:color="auto" w:fill="FFFFFF"/>
        <w:spacing w:before="432" w:line="240" w:lineRule="auto"/>
        <w:ind w:left="291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  <w:u w:val="single"/>
        </w:rPr>
        <w:t xml:space="preserve">Раздел </w:t>
      </w:r>
      <w:r w:rsidRPr="00096775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IV</w:t>
      </w:r>
      <w:r w:rsidRPr="0009677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096775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Земля — наш дом </w:t>
      </w:r>
      <w:r w:rsidRPr="00096775">
        <w:rPr>
          <w:rFonts w:ascii="Times New Roman" w:hAnsi="Times New Roman" w:cs="Times New Roman"/>
          <w:b/>
          <w:bCs/>
          <w:iCs/>
          <w:spacing w:val="-8"/>
          <w:sz w:val="20"/>
          <w:szCs w:val="20"/>
        </w:rPr>
        <w:t xml:space="preserve">(2 </w:t>
      </w:r>
      <w:r w:rsidR="00F56029" w:rsidRPr="00096775">
        <w:rPr>
          <w:rFonts w:ascii="Times New Roman" w:hAnsi="Times New Roman" w:cs="Times New Roman"/>
          <w:b/>
          <w:bCs/>
          <w:iCs/>
          <w:spacing w:val="-8"/>
          <w:sz w:val="20"/>
          <w:szCs w:val="20"/>
        </w:rPr>
        <w:t>часа + 2</w:t>
      </w:r>
      <w:r w:rsidRPr="00096775">
        <w:rPr>
          <w:rFonts w:ascii="Times New Roman" w:hAnsi="Times New Roman" w:cs="Times New Roman"/>
          <w:b/>
          <w:bCs/>
          <w:iCs/>
          <w:spacing w:val="-8"/>
          <w:sz w:val="20"/>
          <w:szCs w:val="20"/>
        </w:rPr>
        <w:t xml:space="preserve"> ч Обобщение курса)</w:t>
      </w:r>
    </w:p>
    <w:p w:rsidR="00D57386" w:rsidRPr="00096775" w:rsidRDefault="00D57386" w:rsidP="00D57386">
      <w:pPr>
        <w:shd w:val="clear" w:color="auto" w:fill="FFFFFF"/>
        <w:spacing w:before="136" w:line="240" w:lineRule="auto"/>
        <w:ind w:left="5" w:right="10" w:firstLine="28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Географическая оболочка, ее свойства и строение. Этапы развития географической оболочки. Роль жи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вых организмов в формировании природы Земли. Почва как особое природное образование.</w:t>
      </w:r>
    </w:p>
    <w:p w:rsidR="00D57386" w:rsidRPr="00096775" w:rsidRDefault="00D57386" w:rsidP="00D57386">
      <w:pPr>
        <w:shd w:val="clear" w:color="auto" w:fill="FFFFFF"/>
        <w:spacing w:line="240" w:lineRule="auto"/>
        <w:ind w:left="5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lastRenderedPageBreak/>
        <w:t>Взаимодействие природы и общества. Значение природных богатств для людей. Виды природных бо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гатств. Влияние природы на условия жизни людей. Изменения природы в планетарном, региональном и локальном масштабах под воздействием хозяйствен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ной деятельности людей. Необходимость междуна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родного сотрудничества в использовании природы и ее охране.</w:t>
      </w:r>
    </w:p>
    <w:p w:rsidR="00D57386" w:rsidRPr="00096775" w:rsidRDefault="00D57386" w:rsidP="00D57386">
      <w:pPr>
        <w:shd w:val="clear" w:color="auto" w:fill="FFFFFF"/>
        <w:spacing w:line="240" w:lineRule="auto"/>
        <w:ind w:left="10" w:right="10" w:firstLine="29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Современная география. Роль географии в раци</w:t>
      </w:r>
      <w:r w:rsidRPr="00096775">
        <w:rPr>
          <w:rFonts w:ascii="Times New Roman" w:hAnsi="Times New Roman" w:cs="Times New Roman"/>
          <w:sz w:val="20"/>
          <w:szCs w:val="20"/>
        </w:rPr>
        <w:softHyphen/>
        <w:t>ональном использовании природы.</w:t>
      </w:r>
    </w:p>
    <w:p w:rsidR="00D57386" w:rsidRPr="00096775" w:rsidRDefault="00A869D9" w:rsidP="00D57386">
      <w:pPr>
        <w:shd w:val="clear" w:color="auto" w:fill="FFFFFF"/>
        <w:spacing w:line="240" w:lineRule="auto"/>
        <w:ind w:left="10" w:right="10" w:firstLine="29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b/>
          <w:sz w:val="20"/>
          <w:szCs w:val="20"/>
        </w:rPr>
        <w:t>Практическая работа № 17</w:t>
      </w:r>
      <w:r w:rsidR="00D57386" w:rsidRPr="00096775">
        <w:rPr>
          <w:rFonts w:ascii="Times New Roman" w:hAnsi="Times New Roman" w:cs="Times New Roman"/>
          <w:b/>
          <w:sz w:val="20"/>
          <w:szCs w:val="20"/>
        </w:rPr>
        <w:t>:</w:t>
      </w:r>
      <w:r w:rsidR="00D57386" w:rsidRPr="00096775">
        <w:rPr>
          <w:rFonts w:ascii="Times New Roman" w:hAnsi="Times New Roman" w:cs="Times New Roman"/>
          <w:sz w:val="20"/>
          <w:szCs w:val="20"/>
        </w:rPr>
        <w:t xml:space="preserve"> Защита проекта заповедника или национального парка в пределах любого из материков мира.</w:t>
      </w:r>
    </w:p>
    <w:p w:rsidR="00D57386" w:rsidRPr="00096775" w:rsidRDefault="00D57386" w:rsidP="00D57386">
      <w:pPr>
        <w:shd w:val="clear" w:color="auto" w:fill="FFFFFF"/>
        <w:spacing w:before="116" w:line="240" w:lineRule="auto"/>
        <w:ind w:left="24" w:right="10" w:firstLine="28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6775">
        <w:rPr>
          <w:rFonts w:ascii="Times New Roman" w:hAnsi="Times New Roman" w:cs="Times New Roman"/>
          <w:sz w:val="20"/>
          <w:szCs w:val="20"/>
        </w:rPr>
        <w:t>1 час – резерв для проведения  олимпиадной работы.</w:t>
      </w:r>
    </w:p>
    <w:p w:rsidR="00D57386" w:rsidRPr="00096775" w:rsidRDefault="00D57386" w:rsidP="00D5738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pPr w:leftFromText="180" w:rightFromText="180" w:vertAnchor="text" w:horzAnchor="page" w:tblpX="2511" w:tblpY="-1"/>
        <w:tblW w:w="9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1"/>
        <w:gridCol w:w="2427"/>
        <w:gridCol w:w="2140"/>
        <w:gridCol w:w="1673"/>
      </w:tblGrid>
      <w:tr w:rsidR="00D57386" w:rsidRPr="00096775" w:rsidTr="00832041">
        <w:trPr>
          <w:trHeight w:val="439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вид контроля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часов </w:t>
            </w: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(работ)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оцениваются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оцениваются</w:t>
            </w:r>
          </w:p>
        </w:tc>
      </w:tr>
      <w:tr w:rsidR="00D57386" w:rsidRPr="00096775" w:rsidTr="00832041">
        <w:trPr>
          <w:trHeight w:val="226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E73103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E73103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57386" w:rsidRPr="00096775" w:rsidTr="00832041">
        <w:trPr>
          <w:trHeight w:val="226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Обобщающие уроки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E73103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57386" w:rsidRPr="00096775" w:rsidTr="00832041">
        <w:trPr>
          <w:trHeight w:val="226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Тестовый контроль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E73103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E73103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386" w:rsidRPr="00096775" w:rsidRDefault="00D57386" w:rsidP="0083204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D57386" w:rsidRPr="00096775" w:rsidRDefault="00D57386" w:rsidP="00D57386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57386" w:rsidRPr="00096775" w:rsidRDefault="00D57386" w:rsidP="00D57386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57386" w:rsidRPr="00096775" w:rsidRDefault="00D57386" w:rsidP="00D57386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57386" w:rsidRPr="00096775" w:rsidRDefault="00D57386" w:rsidP="00D57386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57386" w:rsidRPr="00096775" w:rsidRDefault="00D57386" w:rsidP="00D57386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57386" w:rsidRPr="00096775" w:rsidRDefault="00D57386" w:rsidP="00D57386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A869D9" w:rsidRPr="00096775" w:rsidRDefault="00A869D9" w:rsidP="00A869D9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96775">
        <w:rPr>
          <w:rFonts w:ascii="Times New Roman" w:hAnsi="Times New Roman" w:cs="Times New Roman"/>
          <w:b/>
          <w:bCs/>
          <w:sz w:val="20"/>
          <w:szCs w:val="20"/>
        </w:rPr>
        <w:t>Учебно-тематический план</w:t>
      </w:r>
    </w:p>
    <w:tbl>
      <w:tblPr>
        <w:tblW w:w="0" w:type="auto"/>
        <w:tblInd w:w="1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4457"/>
        <w:gridCol w:w="3402"/>
        <w:gridCol w:w="2442"/>
        <w:gridCol w:w="2235"/>
      </w:tblGrid>
      <w:tr w:rsidR="00A736EA" w:rsidRPr="00096775" w:rsidTr="00235400">
        <w:trPr>
          <w:trHeight w:val="141"/>
        </w:trPr>
        <w:tc>
          <w:tcPr>
            <w:tcW w:w="613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457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40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  <w:tc>
          <w:tcPr>
            <w:tcW w:w="244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Практические работы</w:t>
            </w:r>
          </w:p>
        </w:tc>
        <w:tc>
          <w:tcPr>
            <w:tcW w:w="2235" w:type="dxa"/>
          </w:tcPr>
          <w:p w:rsidR="00A736EA" w:rsidRPr="00096775" w:rsidRDefault="00A736EA" w:rsidP="00A736EA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Контрольные срезы</w:t>
            </w:r>
          </w:p>
        </w:tc>
      </w:tr>
      <w:tr w:rsidR="00A736EA" w:rsidRPr="00096775" w:rsidTr="00235400">
        <w:tc>
          <w:tcPr>
            <w:tcW w:w="613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57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Введение</w:t>
            </w:r>
          </w:p>
        </w:tc>
        <w:tc>
          <w:tcPr>
            <w:tcW w:w="340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4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A736EA" w:rsidRPr="00096775" w:rsidTr="00235400">
        <w:tc>
          <w:tcPr>
            <w:tcW w:w="613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57" w:type="dxa"/>
          </w:tcPr>
          <w:p w:rsidR="00A736EA" w:rsidRPr="00096775" w:rsidRDefault="00A736EA" w:rsidP="0004381A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sz w:val="20"/>
                <w:szCs w:val="20"/>
              </w:rPr>
              <w:t>Главные особенности природы Земли</w:t>
            </w:r>
            <w:r w:rsidRPr="000967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9677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4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35" w:type="dxa"/>
          </w:tcPr>
          <w:p w:rsidR="00A736EA" w:rsidRPr="00096775" w:rsidRDefault="00A736EA" w:rsidP="00A736EA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A736EA" w:rsidRPr="00096775" w:rsidTr="00235400">
        <w:tc>
          <w:tcPr>
            <w:tcW w:w="613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57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Население Земли </w:t>
            </w:r>
          </w:p>
        </w:tc>
        <w:tc>
          <w:tcPr>
            <w:tcW w:w="340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4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</w:tr>
      <w:tr w:rsidR="00A736EA" w:rsidRPr="00096775" w:rsidTr="00235400">
        <w:tc>
          <w:tcPr>
            <w:tcW w:w="613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57" w:type="dxa"/>
          </w:tcPr>
          <w:p w:rsidR="00A736EA" w:rsidRPr="00096775" w:rsidRDefault="00A736EA" w:rsidP="0004381A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Материки и океаны </w:t>
            </w:r>
          </w:p>
        </w:tc>
        <w:tc>
          <w:tcPr>
            <w:tcW w:w="340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44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35" w:type="dxa"/>
          </w:tcPr>
          <w:p w:rsidR="00A736EA" w:rsidRPr="00096775" w:rsidRDefault="00A736EA" w:rsidP="00A736EA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</w:p>
        </w:tc>
      </w:tr>
      <w:tr w:rsidR="00A736EA" w:rsidRPr="00096775" w:rsidTr="00235400">
        <w:tc>
          <w:tcPr>
            <w:tcW w:w="613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57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hAnsi="Times New Roman" w:cs="Times New Roman"/>
                <w:bCs/>
                <w:spacing w:val="-8"/>
                <w:sz w:val="20"/>
                <w:szCs w:val="20"/>
              </w:rPr>
              <w:t xml:space="preserve">Земля — наш дом </w:t>
            </w:r>
            <w:r w:rsidRPr="00096775">
              <w:rPr>
                <w:rFonts w:ascii="Times New Roman" w:hAnsi="Times New Roman" w:cs="Times New Roman"/>
                <w:bCs/>
                <w:iCs/>
                <w:spacing w:val="-8"/>
                <w:sz w:val="20"/>
                <w:szCs w:val="20"/>
              </w:rPr>
              <w:t>(2 часа + 2 ч Обобщение курса)</w:t>
            </w:r>
          </w:p>
        </w:tc>
        <w:tc>
          <w:tcPr>
            <w:tcW w:w="340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4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5" w:type="dxa"/>
          </w:tcPr>
          <w:p w:rsidR="00A736EA" w:rsidRPr="00096775" w:rsidRDefault="00A736EA" w:rsidP="00A736EA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</w:p>
        </w:tc>
      </w:tr>
      <w:tr w:rsidR="00A736EA" w:rsidRPr="00096775" w:rsidTr="00235400">
        <w:tc>
          <w:tcPr>
            <w:tcW w:w="613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4457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340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70 ч.</w:t>
            </w:r>
          </w:p>
        </w:tc>
        <w:tc>
          <w:tcPr>
            <w:tcW w:w="2442" w:type="dxa"/>
          </w:tcPr>
          <w:p w:rsidR="00A736EA" w:rsidRPr="00096775" w:rsidRDefault="00A736EA" w:rsidP="00515AE2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35" w:type="dxa"/>
          </w:tcPr>
          <w:p w:rsidR="00A736EA" w:rsidRPr="00096775" w:rsidRDefault="00A736EA" w:rsidP="00A736EA">
            <w:pPr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96775"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</w:p>
        </w:tc>
      </w:tr>
    </w:tbl>
    <w:p w:rsidR="00D57386" w:rsidRPr="00096775" w:rsidRDefault="00D57386" w:rsidP="00D57386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D57386" w:rsidRPr="00096775" w:rsidRDefault="00D57386" w:rsidP="00D57386">
      <w:pPr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FF0775" w:rsidRPr="00096775" w:rsidRDefault="00FF0775">
      <w:pPr>
        <w:rPr>
          <w:sz w:val="20"/>
          <w:szCs w:val="20"/>
        </w:rPr>
      </w:pPr>
    </w:p>
    <w:p w:rsidR="0046408D" w:rsidRPr="00096775" w:rsidRDefault="00A85F67" w:rsidP="0046408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</w:t>
      </w:r>
      <w:r w:rsidR="00F105A4" w:rsidRPr="00096775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="0046408D" w:rsidRPr="00096775">
        <w:rPr>
          <w:rFonts w:ascii="Times New Roman" w:hAnsi="Times New Roman" w:cs="Times New Roman"/>
          <w:b/>
          <w:bCs/>
          <w:sz w:val="24"/>
          <w:szCs w:val="24"/>
        </w:rPr>
        <w:t>ендарно-тематическое планирование (география-7</w:t>
      </w:r>
      <w:r w:rsidR="00693CCC">
        <w:rPr>
          <w:rFonts w:ascii="Times New Roman" w:hAnsi="Times New Roman" w:cs="Times New Roman"/>
          <w:b/>
          <w:bCs/>
          <w:sz w:val="24"/>
          <w:szCs w:val="24"/>
        </w:rPr>
        <w:t xml:space="preserve"> класс), 2021</w:t>
      </w:r>
      <w:r w:rsidR="006378DF" w:rsidRPr="0009677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7B2584" w:rsidRPr="0009677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93CC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6408D" w:rsidRPr="00096775">
        <w:rPr>
          <w:rFonts w:ascii="Times New Roman" w:hAnsi="Times New Roman" w:cs="Times New Roman"/>
          <w:b/>
          <w:bCs/>
          <w:sz w:val="24"/>
          <w:szCs w:val="24"/>
        </w:rPr>
        <w:t xml:space="preserve"> у. г.</w:t>
      </w:r>
    </w:p>
    <w:tbl>
      <w:tblPr>
        <w:tblW w:w="168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0348"/>
        <w:gridCol w:w="992"/>
        <w:gridCol w:w="992"/>
        <w:gridCol w:w="851"/>
        <w:gridCol w:w="2409"/>
      </w:tblGrid>
      <w:tr w:rsidR="0046408D" w:rsidRPr="00096775" w:rsidTr="00EB54B4">
        <w:trPr>
          <w:trHeight w:val="793"/>
        </w:trPr>
        <w:tc>
          <w:tcPr>
            <w:tcW w:w="1276" w:type="dxa"/>
          </w:tcPr>
          <w:p w:rsidR="0046408D" w:rsidRPr="00096775" w:rsidRDefault="0046408D" w:rsidP="00832041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№</w:t>
            </w:r>
          </w:p>
          <w:p w:rsidR="0046408D" w:rsidRPr="00096775" w:rsidRDefault="0046408D" w:rsidP="00832041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Раздел.</w:t>
            </w:r>
          </w:p>
          <w:p w:rsidR="0046408D" w:rsidRPr="00096775" w:rsidRDefault="0046408D" w:rsidP="00832041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</w:tcPr>
          <w:p w:rsidR="0046408D" w:rsidRPr="00096775" w:rsidRDefault="0046408D" w:rsidP="00832041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  <w:p w:rsidR="0046408D" w:rsidRPr="00096775" w:rsidRDefault="0046408D" w:rsidP="00832041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  <w:p w:rsidR="0046408D" w:rsidRPr="00096775" w:rsidRDefault="0046408D" w:rsidP="00832041">
            <w:pPr>
              <w:spacing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6408D" w:rsidRPr="00096775" w:rsidTr="00EB54B4">
        <w:trPr>
          <w:trHeight w:val="288"/>
        </w:trPr>
        <w:tc>
          <w:tcPr>
            <w:tcW w:w="1276" w:type="dxa"/>
            <w:vMerge w:val="restart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  <w:vMerge w:val="restart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«Введение» - 4 часа</w:t>
            </w:r>
            <w:r w:rsidRPr="000967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изучают в курсе географии материков </w:t>
            </w:r>
          </w:p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и океанов.</w:t>
            </w:r>
            <w:r w:rsidR="00693C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(3-7)</w:t>
            </w:r>
          </w:p>
        </w:tc>
        <w:tc>
          <w:tcPr>
            <w:tcW w:w="992" w:type="dxa"/>
            <w:vMerge w:val="restart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409" w:type="dxa"/>
            <w:vMerge w:val="restart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801"/>
        </w:trPr>
        <w:tc>
          <w:tcPr>
            <w:tcW w:w="1276" w:type="dxa"/>
            <w:vMerge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6408D" w:rsidRPr="00096775" w:rsidRDefault="0046408D" w:rsidP="007B258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  <w:r w:rsidR="00C31E9B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51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люди открывали и изучали Землю.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C31E9B" w:rsidP="00D33E2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  <w:r w:rsidR="00D33E24">
              <w:rPr>
                <w:rFonts w:ascii="Times New Roman" w:eastAsia="SimSun" w:hAnsi="Times New Roman" w:cs="Times New Roman"/>
                <w:sz w:val="24"/>
                <w:szCs w:val="24"/>
              </w:rPr>
              <w:t>6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1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Карты материков и океанов, их различия по охвату территории, масштабу и содержанию. </w:t>
            </w:r>
            <w:r w:rsidR="00693CCC">
              <w:rPr>
                <w:rFonts w:ascii="Times New Roman" w:hAnsi="Times New Roman"/>
                <w:sz w:val="24"/>
                <w:szCs w:val="24"/>
              </w:rPr>
              <w:t>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C31E9B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8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8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Приёмы работы с картами: определение по картам и глобусу расстоян</w:t>
            </w:r>
            <w:r w:rsidR="008D3CF2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ий и координат  различных точек.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B2584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D33E24">
              <w:rPr>
                <w:rFonts w:ascii="Times New Roman" w:eastAsia="SimSun" w:hAnsi="Times New Roman" w:cs="Times New Roman"/>
                <w:sz w:val="24"/>
                <w:szCs w:val="24"/>
              </w:rPr>
              <w:t>3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6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«Главные</w:t>
            </w:r>
            <w:r w:rsidR="00F56029"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особенности природы Земли» - 9</w:t>
            </w: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часов.</w:t>
            </w:r>
          </w:p>
          <w:p w:rsidR="0046408D" w:rsidRPr="00096775" w:rsidRDefault="006F306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Происхождение материков и океанов.</w:t>
            </w:r>
            <w:r w:rsidR="0046408D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6408D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8D3CF2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6408D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по карте  направлений передвижения литосферных плит и последствий перемещений»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46408D" w:rsidRPr="00096775" w:rsidRDefault="00C31E9B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15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8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Рельеф земной поверхности. Закономерности размещения крупных форм рельефа.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D33E24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20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3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температуры воздуха, поясов атмосферного давления и осадков на Земле.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C31E9B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22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2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Климатообразующие факторы. Воздушные массы.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D33E24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27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0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</w:tcPr>
          <w:p w:rsidR="0046408D" w:rsidRPr="00096775" w:rsidRDefault="0046408D" w:rsidP="008D3C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Климатические пояса Земли. </w:t>
            </w:r>
            <w:r w:rsidR="008D3CF2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8D3CF2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на контурной карте климатических поясов Земли и описание климата места по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климатич</w:t>
            </w:r>
            <w:r w:rsidR="008D3CF2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еской карте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C31E9B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29.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25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Роль океана в жизни Земли. Свойства океанических вод. Водные массы.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D33E24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6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Жизнь в океане. Взаимодействие океана с атмосферой </w:t>
            </w:r>
          </w:p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и сушей. </w:t>
            </w:r>
            <w:r w:rsidR="00693CCC">
              <w:rPr>
                <w:rFonts w:ascii="Times New Roman" w:hAnsi="Times New Roman"/>
                <w:sz w:val="24"/>
                <w:szCs w:val="24"/>
              </w:rPr>
              <w:t>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C31E9B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6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6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свойства географической оболочки. </w:t>
            </w:r>
            <w:r w:rsidR="00693CCC">
              <w:rPr>
                <w:rFonts w:ascii="Times New Roman" w:hAnsi="Times New Roman"/>
                <w:sz w:val="24"/>
                <w:szCs w:val="24"/>
              </w:rPr>
              <w:t>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D33E24" w:rsidRDefault="00D33E24" w:rsidP="00C31E9B">
            <w:pPr>
              <w:spacing w:after="0" w:line="240" w:lineRule="auto"/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</w:pPr>
            <w:r w:rsidRPr="00D33E24"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  <w:t>11</w:t>
            </w:r>
            <w:r w:rsidR="0046408D" w:rsidRPr="00D33E24">
              <w:rPr>
                <w:rFonts w:ascii="Times New Roman" w:eastAsia="SimSun" w:hAnsi="Times New Roman" w:cs="Times New Roman"/>
                <w:color w:val="FF0000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6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суши и океана. Природная зональность.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B2584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C31E9B">
              <w:rPr>
                <w:rFonts w:ascii="Times New Roman" w:eastAsia="SimSun" w:hAnsi="Times New Roman" w:cs="Times New Roman"/>
                <w:sz w:val="24"/>
                <w:szCs w:val="24"/>
              </w:rPr>
              <w:t>3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27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48" w:type="dxa"/>
          </w:tcPr>
          <w:p w:rsidR="00F56029" w:rsidRPr="00096775" w:rsidRDefault="00F56029" w:rsidP="008D3CF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«Население Земли»-3 часа.</w:t>
            </w:r>
          </w:p>
          <w:p w:rsidR="0046408D" w:rsidRPr="00096775" w:rsidRDefault="0046408D" w:rsidP="008D3C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Земли. Размещение населения. </w:t>
            </w:r>
            <w:r w:rsidR="00693CCC">
              <w:rPr>
                <w:rFonts w:ascii="Times New Roman" w:hAnsi="Times New Roman"/>
                <w:sz w:val="24"/>
                <w:szCs w:val="24"/>
              </w:rPr>
              <w:t>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D33E24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18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7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Расы людей. Народы и религии мира. Страны мира.</w:t>
            </w:r>
            <w:r w:rsidR="00963423">
              <w:rPr>
                <w:rFonts w:ascii="Times New Roman" w:hAnsi="Times New Roman"/>
                <w:sz w:val="24"/>
                <w:szCs w:val="24"/>
              </w:rPr>
              <w:t xml:space="preserve"> § 13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C31E9B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20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76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деятельность людей. </w:t>
            </w:r>
          </w:p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Городское и сельское население 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(обобщение).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6342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46408D" w:rsidRPr="00096775" w:rsidRDefault="00D33E24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7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48" w:type="dxa"/>
          </w:tcPr>
          <w:p w:rsidR="0046408D" w:rsidRPr="00096775" w:rsidRDefault="00A736EA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«Океаны и материки» - 50</w:t>
            </w:r>
            <w:r w:rsidR="0046408D"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часов.</w:t>
            </w:r>
          </w:p>
          <w:p w:rsidR="0046408D" w:rsidRPr="00096775" w:rsidRDefault="0046408D" w:rsidP="008D3C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Тихий океан. Индийский океан.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46408D" w:rsidRPr="00096775" w:rsidRDefault="007D031D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27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1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Атлантический океан. Северный Ледовитый океан.</w:t>
            </w:r>
          </w:p>
          <w:p w:rsidR="0046408D" w:rsidRPr="00096775" w:rsidRDefault="008D3CF2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Практическаяработа№3</w:t>
            </w:r>
            <w:r w:rsidR="0046408D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6408D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«Сравнительная характеристика природы двух океанов».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7B258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8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3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особенности природы южных материков.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46408D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601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tabs>
                <w:tab w:val="left" w:pos="1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ГП Африки, история исследования. </w:t>
            </w:r>
          </w:p>
          <w:p w:rsidR="0046408D" w:rsidRPr="00096775" w:rsidRDefault="0046408D" w:rsidP="00515AE2">
            <w:pPr>
              <w:tabs>
                <w:tab w:val="left" w:pos="1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8D3CF2"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«Определение геогр</w:t>
            </w:r>
            <w:r w:rsidR="00515AE2" w:rsidRPr="00096775">
              <w:rPr>
                <w:rFonts w:ascii="Times New Roman" w:hAnsi="Times New Roman" w:cs="Times New Roman"/>
                <w:sz w:val="24"/>
                <w:szCs w:val="24"/>
              </w:rPr>
              <w:t>афических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 крайних точе</w:t>
            </w:r>
            <w:r w:rsidR="00515AE2" w:rsidRPr="00096775">
              <w:rPr>
                <w:rFonts w:ascii="Times New Roman" w:hAnsi="Times New Roman" w:cs="Times New Roman"/>
                <w:sz w:val="24"/>
                <w:szCs w:val="24"/>
              </w:rPr>
              <w:t>к, протяжённости, особенностей географического положения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15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51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Рельеф и полезные ископаемые материка. </w:t>
            </w:r>
          </w:p>
          <w:p w:rsidR="0046408D" w:rsidRPr="00096775" w:rsidRDefault="0046408D" w:rsidP="00515A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</w:t>
            </w:r>
            <w:r w:rsidR="00910A42"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«Обозначение на контурной карте крупны</w:t>
            </w:r>
            <w:r w:rsidR="00515AE2"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 форм рельефа и месторождений полезных ископаемых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17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5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48" w:type="dxa"/>
          </w:tcPr>
          <w:p w:rsidR="0046408D" w:rsidRPr="00096775" w:rsidRDefault="0046408D" w:rsidP="009018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Климат материка.</w:t>
            </w:r>
            <w:r w:rsidR="00901820"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воды</w:t>
            </w:r>
            <w:r w:rsidR="00901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93CCC">
              <w:rPr>
                <w:rFonts w:ascii="Times New Roman" w:hAnsi="Times New Roman"/>
                <w:sz w:val="24"/>
                <w:szCs w:val="24"/>
              </w:rPr>
              <w:t>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22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7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48" w:type="dxa"/>
          </w:tcPr>
          <w:p w:rsidR="0046408D" w:rsidRPr="00096775" w:rsidRDefault="00D57374" w:rsidP="009018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зоны.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1820">
              <w:rPr>
                <w:rFonts w:ascii="Times New Roman" w:hAnsi="Times New Roman"/>
                <w:sz w:val="24"/>
                <w:szCs w:val="24"/>
              </w:rPr>
              <w:t>Влияние человека на природу.</w:t>
            </w:r>
            <w:r w:rsidR="00693CCC">
              <w:rPr>
                <w:rFonts w:ascii="Times New Roman" w:hAnsi="Times New Roman"/>
                <w:sz w:val="24"/>
                <w:szCs w:val="24"/>
              </w:rPr>
              <w:t>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21</w:t>
            </w:r>
            <w:r w:rsidR="00901820">
              <w:rPr>
                <w:rFonts w:ascii="Times New Roman" w:hAnsi="Times New Roman"/>
                <w:sz w:val="24"/>
                <w:szCs w:val="24"/>
              </w:rPr>
              <w:t>-22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25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48" w:type="dxa"/>
          </w:tcPr>
          <w:p w:rsidR="0046408D" w:rsidRPr="00096775" w:rsidRDefault="00D57374" w:rsidP="009234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Население материка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4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29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21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48" w:type="dxa"/>
          </w:tcPr>
          <w:p w:rsidR="0046408D" w:rsidRPr="00096775" w:rsidRDefault="0046408D" w:rsidP="009234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Страны Африки.</w:t>
            </w:r>
            <w:r w:rsidR="00D573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2343E">
              <w:rPr>
                <w:rFonts w:ascii="Times New Roman" w:hAnsi="Times New Roman" w:cs="Times New Roman"/>
                <w:sz w:val="24"/>
                <w:szCs w:val="24"/>
              </w:rPr>
              <w:t>Северна</w:t>
            </w:r>
            <w:r w:rsidR="00D57374">
              <w:rPr>
                <w:rFonts w:ascii="Times New Roman" w:hAnsi="Times New Roman" w:cs="Times New Roman"/>
                <w:sz w:val="24"/>
                <w:szCs w:val="24"/>
              </w:rPr>
              <w:t xml:space="preserve">я и </w:t>
            </w:r>
            <w:r w:rsidR="0092343E">
              <w:rPr>
                <w:rFonts w:ascii="Times New Roman" w:hAnsi="Times New Roman" w:cs="Times New Roman"/>
                <w:sz w:val="24"/>
                <w:szCs w:val="24"/>
              </w:rPr>
              <w:t>Западн</w:t>
            </w:r>
            <w:r w:rsidR="00D57374">
              <w:rPr>
                <w:rFonts w:ascii="Times New Roman" w:hAnsi="Times New Roman" w:cs="Times New Roman"/>
                <w:sz w:val="24"/>
                <w:szCs w:val="24"/>
              </w:rPr>
              <w:t>ая Африка)</w:t>
            </w:r>
            <w:r w:rsidR="00693CCC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92343E">
              <w:rPr>
                <w:rFonts w:ascii="Times New Roman" w:hAnsi="Times New Roman"/>
                <w:sz w:val="24"/>
                <w:szCs w:val="24"/>
              </w:rPr>
              <w:t>24</w:t>
            </w:r>
            <w:r w:rsidR="00EB54B4">
              <w:rPr>
                <w:rFonts w:ascii="Times New Roman" w:hAnsi="Times New Roman"/>
                <w:sz w:val="24"/>
                <w:szCs w:val="24"/>
              </w:rPr>
              <w:t>-2</w:t>
            </w:r>
            <w:r w:rsidR="009234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46408D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26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48" w:type="dxa"/>
          </w:tcPr>
          <w:p w:rsidR="0046408D" w:rsidRPr="00096775" w:rsidRDefault="0092343E" w:rsidP="0092343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43E">
              <w:rPr>
                <w:rFonts w:ascii="Times New Roman" w:hAnsi="Times New Roman" w:cs="Times New Roman"/>
                <w:sz w:val="24"/>
                <w:szCs w:val="24"/>
              </w:rPr>
              <w:t>Население материка.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343E">
              <w:rPr>
                <w:rFonts w:ascii="Times New Roman" w:hAnsi="Times New Roman" w:cs="Times New Roman"/>
                <w:sz w:val="24"/>
                <w:szCs w:val="24"/>
              </w:rPr>
              <w:t xml:space="preserve">Страны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Восточно</w:t>
            </w:r>
            <w:r w:rsidRPr="0092343E">
              <w:rPr>
                <w:rFonts w:ascii="Times New Roman" w:hAnsi="Times New Roman" w:cs="Times New Roman"/>
                <w:sz w:val="24"/>
                <w:szCs w:val="24"/>
              </w:rPr>
              <w:t xml:space="preserve">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Юж</w:t>
            </w:r>
            <w:r w:rsidRPr="0092343E">
              <w:rPr>
                <w:rFonts w:ascii="Times New Roman" w:hAnsi="Times New Roman" w:cs="Times New Roman"/>
                <w:sz w:val="24"/>
                <w:szCs w:val="24"/>
              </w:rPr>
              <w:t>ной Африки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6408D"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910A42"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6408D"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«Описание по картам атласа </w:t>
            </w:r>
            <w:r w:rsidR="00910A42" w:rsidRPr="00096775">
              <w:rPr>
                <w:rFonts w:ascii="Times New Roman" w:hAnsi="Times New Roman" w:cs="Times New Roman"/>
                <w:sz w:val="24"/>
                <w:szCs w:val="24"/>
              </w:rPr>
              <w:t>природных условий</w:t>
            </w:r>
            <w:r w:rsidR="0046408D" w:rsidRPr="00096775">
              <w:rPr>
                <w:rFonts w:ascii="Times New Roman" w:hAnsi="Times New Roman" w:cs="Times New Roman"/>
                <w:sz w:val="24"/>
                <w:szCs w:val="24"/>
              </w:rPr>
              <w:t>, населения и хозяйственной жизни одной из стран»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§26-27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06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53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Африки. Главные особенности населения (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18-27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8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58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Географическое положение  Австралии. </w:t>
            </w:r>
            <w:r w:rsidR="00797099">
              <w:rPr>
                <w:rFonts w:ascii="Times New Roman" w:hAnsi="Times New Roman"/>
                <w:sz w:val="24"/>
                <w:szCs w:val="24"/>
              </w:rPr>
              <w:t>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46408D" w:rsidRPr="00096775" w:rsidRDefault="0046408D" w:rsidP="00910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</w:t>
            </w:r>
            <w:r w:rsidR="00910A42"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</w:t>
            </w:r>
            <w:r w:rsidR="00910A42"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«Сравнение географического положения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Австралии и Африки</w:t>
            </w:r>
            <w:r w:rsidR="00910A42"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C31E9B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3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27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Рельеф, климат, внутренние воды материка.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15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5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Природные зоны. Своеобразие органического мира.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20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7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48" w:type="dxa"/>
          </w:tcPr>
          <w:p w:rsidR="0046408D" w:rsidRPr="00096775" w:rsidRDefault="0046408D" w:rsidP="00910A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Австралийский Союз. </w:t>
            </w:r>
            <w:r w:rsidR="00797099">
              <w:rPr>
                <w:rFonts w:ascii="Times New Roman" w:hAnsi="Times New Roman"/>
                <w:sz w:val="24"/>
                <w:szCs w:val="24"/>
              </w:rPr>
              <w:t>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22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2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Океания. Природа, население и страны.</w:t>
            </w:r>
            <w:r w:rsidR="00E73103" w:rsidRPr="0009677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3103"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 w:rsidR="00E73103" w:rsidRPr="000967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27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25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Географическое положение Южной Америки. История открытия.</w:t>
            </w:r>
            <w:r w:rsidR="0014141A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Практическая работа №8</w:t>
            </w:r>
            <w:r w:rsidR="0014141A"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«Сравнение географического положения Южной Америки и Африки, черты сходства и различия»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29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76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48" w:type="dxa"/>
          </w:tcPr>
          <w:p w:rsidR="0046408D" w:rsidRPr="00096775" w:rsidRDefault="0046408D" w:rsidP="00910A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Рельеф и полезные ископаемые материка. </w:t>
            </w:r>
            <w:r w:rsidR="00797099">
              <w:rPr>
                <w:rFonts w:ascii="Times New Roman" w:hAnsi="Times New Roman"/>
                <w:sz w:val="24"/>
                <w:szCs w:val="24"/>
              </w:rPr>
              <w:t>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17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0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Климат материка и факторы его формирования.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19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7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0348" w:type="dxa"/>
          </w:tcPr>
          <w:p w:rsidR="0046408D" w:rsidRDefault="0046408D" w:rsidP="001414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Внутренние воды. </w:t>
            </w:r>
            <w:r w:rsidR="00910A42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4141A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910A42"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="0014141A"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Описание реки</w:t>
            </w:r>
            <w:r w:rsidR="00910A42"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Южной Америки</w:t>
            </w:r>
            <w:r w:rsidR="0014141A"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EB54B4" w:rsidRPr="00096775" w:rsidRDefault="00EB54B4" w:rsidP="001414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24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2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Природные зоны материка. Своеобразие органического мира.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26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52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348" w:type="dxa"/>
          </w:tcPr>
          <w:p w:rsidR="0046408D" w:rsidRPr="00096775" w:rsidRDefault="0046408D" w:rsidP="00C84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Население.  Страны востока. Бразилия.</w:t>
            </w:r>
            <w:r w:rsidR="00C84158"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797099">
              <w:rPr>
                <w:rFonts w:ascii="Times New Roman" w:hAnsi="Times New Roman"/>
                <w:sz w:val="24"/>
                <w:szCs w:val="24"/>
              </w:rPr>
              <w:t>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31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564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348" w:type="dxa"/>
          </w:tcPr>
          <w:p w:rsidR="0046408D" w:rsidRPr="00096775" w:rsidRDefault="0046408D" w:rsidP="001414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Страны Анд. Перу. </w:t>
            </w:r>
            <w:r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№1</w:t>
            </w:r>
            <w:r w:rsidR="0014141A"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«Составление описания природы, населения и его хозяйственной деятельности одной из стран материка»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02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07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348" w:type="dxa"/>
          </w:tcPr>
          <w:p w:rsidR="0046408D" w:rsidRPr="00096775" w:rsidRDefault="0046408D" w:rsidP="00EB54B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Южной Америки. Главные особенности населения (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33-39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07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1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Географическое положение, открытие и исследование Антарктиды.</w:t>
            </w:r>
            <w:r w:rsidR="00EB54B4">
              <w:rPr>
                <w:rFonts w:ascii="Times New Roman" w:hAnsi="Times New Roman"/>
                <w:sz w:val="24"/>
                <w:szCs w:val="24"/>
              </w:rPr>
              <w:t xml:space="preserve"> §40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9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9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Природа Антарктиды. Своеобразие органического мира.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C31E9B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62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348" w:type="dxa"/>
          </w:tcPr>
          <w:p w:rsidR="0046408D" w:rsidRPr="00096775" w:rsidRDefault="0014141A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</w:p>
          <w:p w:rsidR="0046408D" w:rsidRPr="00096775" w:rsidRDefault="0046408D" w:rsidP="001414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4141A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«Обозначение на контурной карте маршрутов научных экспедиций</w:t>
            </w:r>
            <w:r w:rsidR="000F3C8C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русских путешественников, станций на Антарктиде</w:t>
            </w:r>
            <w:r w:rsidR="0014141A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16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5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348" w:type="dxa"/>
          </w:tcPr>
          <w:p w:rsidR="0046408D" w:rsidRPr="00096775" w:rsidRDefault="000F3C8C" w:rsidP="000F3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Общие особенности географического положения</w:t>
            </w:r>
            <w:r w:rsidR="0046408D"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 и природы северных материков.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7D031D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7D031D">
              <w:rPr>
                <w:rFonts w:ascii="Times New Roman" w:eastAsia="SimSun" w:hAnsi="Times New Roman" w:cs="Times New Roman"/>
                <w:sz w:val="24"/>
                <w:szCs w:val="24"/>
              </w:rPr>
              <w:t>21</w:t>
            </w:r>
            <w:r w:rsidR="0046408D" w:rsidRPr="007D031D">
              <w:rPr>
                <w:rFonts w:ascii="Times New Roman" w:eastAsia="SimSu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01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348" w:type="dxa"/>
          </w:tcPr>
          <w:p w:rsidR="0046408D" w:rsidRPr="00096775" w:rsidRDefault="000F3C8C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Географическое положение</w:t>
            </w:r>
            <w:r w:rsidR="0046408D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, открытие и исследование материка Северная Америка.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7D031D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C00000"/>
                <w:sz w:val="24"/>
                <w:szCs w:val="24"/>
              </w:rPr>
              <w:t>23</w:t>
            </w:r>
            <w:r w:rsidR="0046408D" w:rsidRPr="007D031D">
              <w:rPr>
                <w:rFonts w:ascii="Times New Roman" w:eastAsia="SimSun" w:hAnsi="Times New Roman" w:cs="Times New Roman"/>
                <w:color w:val="C00000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09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Рельеф и полезные ископаемые материка.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A07025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8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642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348" w:type="dxa"/>
          </w:tcPr>
          <w:p w:rsidR="0046408D" w:rsidRPr="00096775" w:rsidRDefault="0046408D" w:rsidP="00473D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Климат и внутренние воды.</w:t>
            </w:r>
            <w:r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Практическая работа №1</w:t>
            </w:r>
            <w:r w:rsidR="00473D37"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473D37"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«Характеристика особенностей климата Северной Америки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A07025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1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зоны. Своеобразие органического мира.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07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2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Население материка, особенности размещения.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9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64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Страны  материка. Характеристика стран материка, особенностей природы и хоз. деятельности населения.</w:t>
            </w:r>
            <w:r w:rsidR="006C763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Канада.США.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A07025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09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348" w:type="dxa"/>
          </w:tcPr>
          <w:p w:rsidR="0046408D" w:rsidRPr="00096775" w:rsidRDefault="0046408D" w:rsidP="00473D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473D37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473D37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одной из стран Северной Америки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16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560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природы Северной Америки. </w:t>
            </w:r>
          </w:p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Главные особенности населения (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42-48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21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1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348" w:type="dxa"/>
          </w:tcPr>
          <w:p w:rsidR="0046408D" w:rsidRPr="00096775" w:rsidRDefault="0046408D" w:rsidP="00473D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Географическое положение Евразии. Исследование Центральной Азии.</w:t>
            </w:r>
            <w:r w:rsidR="00473D37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Практическая работа №14 </w:t>
            </w:r>
            <w:r w:rsidR="00473D37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«Особенности географического положения Евразии и его влияние на природу материка»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02262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23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  <w:r w:rsidR="0002262B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1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Особенности рельефа материка. Полезные ископаемые.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B2584" w:rsidP="0002262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  <w:r w:rsidR="0002262B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1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48" w:type="dxa"/>
          </w:tcPr>
          <w:p w:rsidR="0046408D" w:rsidRPr="00096775" w:rsidRDefault="0046408D" w:rsidP="00473D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Климат и внутренние воды. </w:t>
            </w: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473D37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C32BF1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473D37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арактеристика климата места по климатограмме»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6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26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Внутренние воды континента.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02262B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87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Природные зоны. </w:t>
            </w:r>
            <w:r w:rsidR="00473D37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16</w:t>
            </w:r>
          </w:p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«Сравнение природных зон по 40-й параллели </w:t>
            </w:r>
          </w:p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в Евразии и Северной Америке»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13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8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Народы материка. Страны континента. </w:t>
            </w:r>
            <w:r w:rsidR="00797099">
              <w:rPr>
                <w:rFonts w:ascii="Times New Roman" w:hAnsi="Times New Roman"/>
                <w:sz w:val="24"/>
                <w:szCs w:val="24"/>
              </w:rPr>
              <w:t>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A07025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18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58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348" w:type="dxa"/>
          </w:tcPr>
          <w:p w:rsidR="0046408D" w:rsidRPr="00096775" w:rsidRDefault="0046408D" w:rsidP="00473D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Страны Северной Европы.  </w:t>
            </w:r>
            <w:r w:rsidR="00797099">
              <w:rPr>
                <w:rFonts w:ascii="Times New Roman" w:hAnsi="Times New Roman"/>
                <w:sz w:val="24"/>
                <w:szCs w:val="24"/>
              </w:rPr>
              <w:t>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20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7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Страны Западной Европы.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EB54B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02262B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55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Восточной  Европы.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D33E24"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02262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27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</w:t>
            </w:r>
            <w:r w:rsidR="0002262B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21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Страны Южной Европы. </w:t>
            </w:r>
            <w:r w:rsidR="00797099">
              <w:rPr>
                <w:rFonts w:ascii="Times New Roman" w:hAnsi="Times New Roman"/>
                <w:sz w:val="24"/>
                <w:szCs w:val="24"/>
              </w:rPr>
              <w:t>§</w:t>
            </w:r>
            <w:r w:rsidR="00D33E2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6D3A4F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</w:t>
            </w:r>
            <w:r w:rsidR="006D3A4F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569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48" w:type="dxa"/>
          </w:tcPr>
          <w:p w:rsidR="0046408D" w:rsidRPr="00096775" w:rsidRDefault="0046408D" w:rsidP="00473D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Юго-Западной и Центральной Азии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D33E24"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14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Восточной Азии. Китай и Япония.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D33E24">
              <w:rPr>
                <w:rFonts w:ascii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7D031D" w:rsidRDefault="007D031D" w:rsidP="007D031D">
            <w:pPr>
              <w:spacing w:after="0" w:line="240" w:lineRule="auto"/>
              <w:rPr>
                <w:rFonts w:ascii="Times New Roman" w:eastAsia="SimSun" w:hAnsi="Times New Roman" w:cs="Times New Roman"/>
                <w:color w:val="C00000"/>
                <w:sz w:val="24"/>
                <w:szCs w:val="24"/>
              </w:rPr>
            </w:pPr>
            <w:r w:rsidRPr="007D031D">
              <w:rPr>
                <w:rFonts w:ascii="Times New Roman" w:eastAsia="SimSun" w:hAnsi="Times New Roman" w:cs="Times New Roman"/>
                <w:color w:val="C00000"/>
                <w:sz w:val="24"/>
                <w:szCs w:val="24"/>
              </w:rPr>
              <w:t>9</w:t>
            </w:r>
            <w:r w:rsidR="0046408D" w:rsidRPr="007D031D">
              <w:rPr>
                <w:rFonts w:ascii="Times New Roman" w:eastAsia="SimSun" w:hAnsi="Times New Roman" w:cs="Times New Roman"/>
                <w:color w:val="C00000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1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Южной и Юго-Восточной Азии. Индия и Индонезия.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D33E24"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6D3A4F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449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348" w:type="dxa"/>
          </w:tcPr>
          <w:p w:rsidR="0046408D" w:rsidRPr="00096775" w:rsidRDefault="0046408D" w:rsidP="00D33E2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Евразии. Главные особенности населения (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§§</w:t>
            </w:r>
            <w:r w:rsidR="00D33E24">
              <w:rPr>
                <w:rFonts w:ascii="Times New Roman" w:hAnsi="Times New Roman"/>
                <w:sz w:val="24"/>
                <w:szCs w:val="24"/>
              </w:rPr>
              <w:t>49-64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A07025" w:rsidP="007D031D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  <w:r w:rsidR="007D031D">
              <w:rPr>
                <w:rFonts w:ascii="Times New Roman" w:eastAsia="SimSun" w:hAnsi="Times New Roman" w:cs="Times New Roman"/>
                <w:sz w:val="24"/>
                <w:szCs w:val="24"/>
              </w:rPr>
              <w:t>6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39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«Географическая оболочка - наш дом» - 2 часа.</w:t>
            </w:r>
          </w:p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Закономерности географической оболочки.</w:t>
            </w:r>
            <w:r w:rsidR="00797099">
              <w:rPr>
                <w:rFonts w:ascii="Times New Roman" w:hAnsi="Times New Roman"/>
                <w:sz w:val="24"/>
                <w:szCs w:val="24"/>
              </w:rPr>
              <w:t xml:space="preserve"> §</w:t>
            </w:r>
            <w:r w:rsidR="00D33E2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18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313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46408D" w:rsidRPr="00096775" w:rsidRDefault="0046408D" w:rsidP="0083204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Взаимодействие природы и общества. </w:t>
            </w:r>
            <w:r w:rsidR="00797099">
              <w:rPr>
                <w:rFonts w:ascii="Times New Roman" w:hAnsi="Times New Roman"/>
                <w:sz w:val="24"/>
                <w:szCs w:val="24"/>
              </w:rPr>
              <w:t>§</w:t>
            </w:r>
            <w:r w:rsidR="00D33E24">
              <w:rPr>
                <w:rFonts w:ascii="Times New Roman" w:hAnsi="Times New Roman"/>
                <w:sz w:val="24"/>
                <w:szCs w:val="24"/>
              </w:rPr>
              <w:t>66</w:t>
            </w:r>
          </w:p>
          <w:p w:rsidR="0046408D" w:rsidRPr="00096775" w:rsidRDefault="00473D37" w:rsidP="00473D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 w:rsidR="0046408D"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6408D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проекта заповедника или национального парка в пределах любого из материков мира</w:t>
            </w:r>
            <w:r w:rsidR="0046408D"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6408D" w:rsidRPr="00096775" w:rsidRDefault="007D031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22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46408D" w:rsidRPr="00096775" w:rsidTr="00EB54B4">
        <w:trPr>
          <w:trHeight w:val="288"/>
        </w:trPr>
        <w:tc>
          <w:tcPr>
            <w:tcW w:w="1276" w:type="dxa"/>
          </w:tcPr>
          <w:p w:rsidR="0046408D" w:rsidRPr="00096775" w:rsidRDefault="0046408D" w:rsidP="00832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 69-</w:t>
            </w:r>
          </w:p>
          <w:p w:rsidR="0046408D" w:rsidRPr="00096775" w:rsidRDefault="0046408D" w:rsidP="008320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       70</w:t>
            </w:r>
          </w:p>
        </w:tc>
        <w:tc>
          <w:tcPr>
            <w:tcW w:w="10348" w:type="dxa"/>
          </w:tcPr>
          <w:p w:rsidR="0046408D" w:rsidRPr="00096775" w:rsidRDefault="00FF4627" w:rsidP="00FF462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Обобщение</w:t>
            </w:r>
            <w:r w:rsidRPr="0009677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B17789" w:rsidRPr="000967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курсу «География в 7</w:t>
            </w:r>
            <w:r w:rsidRPr="000967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классе»</w:t>
            </w:r>
          </w:p>
        </w:tc>
        <w:tc>
          <w:tcPr>
            <w:tcW w:w="992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6408D" w:rsidRPr="00096775" w:rsidRDefault="007D031D" w:rsidP="007B258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25</w:t>
            </w:r>
            <w:r w:rsidR="0046408D"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46408D" w:rsidRPr="00096775" w:rsidRDefault="0046408D" w:rsidP="00832041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:rsidR="0046408D" w:rsidRPr="00096775" w:rsidRDefault="0046408D" w:rsidP="0046408D">
      <w:pPr>
        <w:pStyle w:val="a4"/>
        <w:rPr>
          <w:szCs w:val="24"/>
          <w:lang w:val="ru-RU"/>
        </w:rPr>
      </w:pPr>
    </w:p>
    <w:p w:rsidR="0046408D" w:rsidRPr="00096775" w:rsidRDefault="0046408D" w:rsidP="0046408D">
      <w:pPr>
        <w:pStyle w:val="a4"/>
        <w:rPr>
          <w:szCs w:val="24"/>
          <w:lang w:val="ru-RU"/>
        </w:rPr>
      </w:pPr>
    </w:p>
    <w:p w:rsidR="0046408D" w:rsidRPr="00096775" w:rsidRDefault="0046408D" w:rsidP="00D5738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sectPr w:rsidR="0046408D" w:rsidRPr="00096775" w:rsidSect="00096775">
          <w:pgSz w:w="16838" w:h="11906" w:orient="landscape"/>
          <w:pgMar w:top="964" w:right="567" w:bottom="964" w:left="567" w:header="709" w:footer="709" w:gutter="0"/>
          <w:cols w:space="708"/>
          <w:docGrid w:linePitch="360"/>
        </w:sectPr>
      </w:pP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Практическая работа №1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Обозначение на контурной карте литосферных плит и сейсмических поясов Земли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 1. Пользуясь картой атласа нанести границы литосферных плит Земли и подписать их;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2. Выделить в пределах материковой части плит платформы, пользуясь картой строения земной коры в атласе;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3. Найти на физической карте эти же места и определить формы рельефа. Подписать название на к/к в районе платформ;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4. Нанести штриховкой пояса землетрясений и вулканизма Земли;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5. Нанести без подписи направление горных систем мира на материках.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Б. 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t>В океанах - направление подводных хребтов.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Какой вывод можно сделать из наложения карт о - 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а) размещении равнин;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б) размещении горных систем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в пределах литосферных плит?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№2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Обозначение на к/к климатических поясов Земли и описание климата места по климатической карте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Найти на карте "Климатические пояса Земли" примерные средние параллели для каждого климатического пояса: 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>а) эк 0?; б) суб 10?; в) троп. 20?; г) субтр. 40?; д) умер. 50?; е)  60?</w:t>
      </w:r>
    </w:p>
    <w:p w:rsidR="00D57386" w:rsidRPr="00096775" w:rsidRDefault="00D57386" w:rsidP="00D57386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провести примерные границы поясов Земли на к/к и подписать их сокращенно; </w:t>
      </w:r>
    </w:p>
    <w:p w:rsidR="00D57386" w:rsidRPr="00096775" w:rsidRDefault="00D57386" w:rsidP="00D57386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направления постоянных ветров в тропическом, умеренном и полярных поясах стрелками; </w:t>
      </w:r>
    </w:p>
    <w:p w:rsidR="00D57386" w:rsidRPr="00096775" w:rsidRDefault="00D57386" w:rsidP="00D57386">
      <w:pPr>
        <w:numPr>
          <w:ilvl w:val="0"/>
          <w:numId w:val="6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нанести на карту город с карточки. Описать климат в этом городе (6 вариантов): 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>а) - ср. t? января;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б) - ср. t? июля;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в) - амплитуда;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г) - мин t?;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д) - макс. t?;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е) - годовое кол-во осадков;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ж) - направление ветров летом;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з) - направление ветров зимой;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и) климатический пояс города. 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  №3   См. учебник стр.70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Практическая работа №4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Описание географического положения материка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Пользуясь физической картой полушарий и материка, описать его положение:</w:t>
      </w: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420"/>
        <w:gridCol w:w="8902"/>
        <w:gridCol w:w="3969"/>
        <w:gridCol w:w="2693"/>
      </w:tblGrid>
      <w:tr w:rsidR="00D57386" w:rsidRPr="00096775" w:rsidTr="00832041">
        <w:tc>
          <w:tcPr>
            <w:tcW w:w="420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902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3969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Африка </w:t>
            </w:r>
          </w:p>
        </w:tc>
        <w:tc>
          <w:tcPr>
            <w:tcW w:w="2693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Австралия </w:t>
            </w:r>
          </w:p>
        </w:tc>
      </w:tr>
      <w:tr w:rsidR="00D57386" w:rsidRPr="00096775" w:rsidTr="00832041">
        <w:tc>
          <w:tcPr>
            <w:tcW w:w="420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02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расположен относительно экватора, тропиков?</w:t>
            </w:r>
          </w:p>
        </w:tc>
        <w:tc>
          <w:tcPr>
            <w:tcW w:w="3969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420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02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расположен относительно 0? меридиана?</w:t>
            </w:r>
          </w:p>
        </w:tc>
        <w:tc>
          <w:tcPr>
            <w:tcW w:w="3969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420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02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Крайние точки:</w:t>
            </w:r>
          </w:p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</w:p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</w:p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969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420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902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океаны омывают?</w:t>
            </w:r>
          </w:p>
        </w:tc>
        <w:tc>
          <w:tcPr>
            <w:tcW w:w="3969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420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902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моря и заливы омывают?</w:t>
            </w:r>
          </w:p>
        </w:tc>
        <w:tc>
          <w:tcPr>
            <w:tcW w:w="3969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420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902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лежит относительно других материков?</w:t>
            </w:r>
          </w:p>
        </w:tc>
        <w:tc>
          <w:tcPr>
            <w:tcW w:w="3969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420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902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каких климатических поясах расположен?</w:t>
            </w:r>
          </w:p>
        </w:tc>
        <w:tc>
          <w:tcPr>
            <w:tcW w:w="3969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Одна колонка таблицы у каждого варианта остается пустой</w:t>
      </w: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№5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Характеристика ПК Африки по картам.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Пользуясь картами строения земной коры мира, физической картой Африки, климатической природных зон и комплексной, дать описание ПК: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а) - северо-западной части;                                         б) - юго-западной части.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 плану: </w:t>
      </w:r>
    </w:p>
    <w:p w:rsidR="00D57386" w:rsidRPr="00096775" w:rsidRDefault="00D57386" w:rsidP="00D57386">
      <w:pPr>
        <w:numPr>
          <w:ilvl w:val="1"/>
          <w:numId w:val="7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Географическое положение ПК; </w:t>
      </w:r>
    </w:p>
    <w:p w:rsidR="00D57386" w:rsidRPr="00096775" w:rsidRDefault="00D57386" w:rsidP="00D57386">
      <w:pPr>
        <w:numPr>
          <w:ilvl w:val="1"/>
          <w:numId w:val="7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Рельеф территории в зависимости от строения земной коры; </w:t>
      </w:r>
    </w:p>
    <w:p w:rsidR="00D57386" w:rsidRPr="00096775" w:rsidRDefault="00D57386" w:rsidP="00D57386">
      <w:pPr>
        <w:numPr>
          <w:ilvl w:val="1"/>
          <w:numId w:val="7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Полезные ископаемые в ПК; </w:t>
      </w:r>
    </w:p>
    <w:p w:rsidR="00D57386" w:rsidRPr="00096775" w:rsidRDefault="00D57386" w:rsidP="00D57386">
      <w:pPr>
        <w:numPr>
          <w:ilvl w:val="1"/>
          <w:numId w:val="7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Климатический пояс и его черты; </w:t>
      </w:r>
    </w:p>
    <w:p w:rsidR="00D57386" w:rsidRPr="00096775" w:rsidRDefault="00D57386" w:rsidP="00D57386">
      <w:pPr>
        <w:numPr>
          <w:ilvl w:val="1"/>
          <w:numId w:val="7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Водные объекты и их характерные черты; </w:t>
      </w:r>
    </w:p>
    <w:p w:rsidR="00D57386" w:rsidRPr="00096775" w:rsidRDefault="00D57386" w:rsidP="00D57386">
      <w:pPr>
        <w:numPr>
          <w:ilvl w:val="1"/>
          <w:numId w:val="7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Типичные растения и животные в ПК; </w:t>
      </w:r>
    </w:p>
    <w:p w:rsidR="00D57386" w:rsidRPr="00096775" w:rsidRDefault="00D57386" w:rsidP="00D57386">
      <w:pPr>
        <w:numPr>
          <w:ilvl w:val="1"/>
          <w:numId w:val="7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Возможности хозяйственной деятельности людей. 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№6 « Описание страны по плану»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Характеристика страны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90"/>
        <w:gridCol w:w="7373"/>
        <w:gridCol w:w="6946"/>
      </w:tblGrid>
      <w:tr w:rsidR="00D57386" w:rsidRPr="00096775" w:rsidTr="00832041">
        <w:tc>
          <w:tcPr>
            <w:tcW w:w="390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73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6946" w:type="dxa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тезисы</w:t>
            </w:r>
          </w:p>
        </w:tc>
      </w:tr>
      <w:tr w:rsidR="00D57386" w:rsidRPr="00096775" w:rsidTr="00832041">
        <w:tc>
          <w:tcPr>
            <w:tcW w:w="390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3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ГП (часть материка, соседи, столица);</w:t>
            </w:r>
          </w:p>
        </w:tc>
        <w:tc>
          <w:tcPr>
            <w:tcW w:w="6946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390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3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страны (раса, язык, размещение по стране);</w:t>
            </w:r>
          </w:p>
        </w:tc>
        <w:tc>
          <w:tcPr>
            <w:tcW w:w="6946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390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3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природы: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а) рельеф,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б) полезные ископаемые,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в) климат,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г) реки, озера,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д) природные комплексы</w:t>
            </w:r>
          </w:p>
        </w:tc>
        <w:tc>
          <w:tcPr>
            <w:tcW w:w="6946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390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3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Хозяйственная деятельность человека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а) виды занятий,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б) крупные города</w:t>
            </w:r>
          </w:p>
        </w:tc>
        <w:tc>
          <w:tcPr>
            <w:tcW w:w="6946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390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3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 проблемы</w:t>
            </w:r>
          </w:p>
        </w:tc>
        <w:tc>
          <w:tcPr>
            <w:tcW w:w="6946" w:type="dxa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09677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Практическая работа №7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Сравнение географического положения Африки и Австралии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Основой для выполнения работы служит практическая работа №5.</w:t>
      </w:r>
    </w:p>
    <w:p w:rsidR="00D57386" w:rsidRPr="00096775" w:rsidRDefault="00D57386" w:rsidP="00D57386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Заполнить пустующую колонку в ПР. №5; </w:t>
      </w:r>
    </w:p>
    <w:p w:rsidR="00D57386" w:rsidRPr="00096775" w:rsidRDefault="00D57386" w:rsidP="00D57386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географические координаты крайних точек; </w:t>
      </w:r>
    </w:p>
    <w:p w:rsidR="00D57386" w:rsidRPr="00096775" w:rsidRDefault="00D57386" w:rsidP="00D57386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Назвать черты сходства в положении Африки и Австралии (написать в тетради как вывод); </w:t>
      </w:r>
    </w:p>
    <w:p w:rsidR="00D57386" w:rsidRPr="00096775" w:rsidRDefault="00D57386" w:rsidP="00D57386">
      <w:pPr>
        <w:numPr>
          <w:ilvl w:val="0"/>
          <w:numId w:val="8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В чем главное отличие положения материков? 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№8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Сравнение  ГП материков Южная Америка и Африка, черты сходства и различия.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473"/>
        <w:gridCol w:w="6608"/>
        <w:gridCol w:w="2398"/>
        <w:gridCol w:w="2895"/>
        <w:gridCol w:w="2978"/>
      </w:tblGrid>
      <w:tr w:rsidR="00D57386" w:rsidRPr="00096775" w:rsidTr="00832041">
        <w:tc>
          <w:tcPr>
            <w:tcW w:w="154" w:type="pct"/>
            <w:vMerge w:val="restar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52" w:type="pct"/>
            <w:vMerge w:val="restar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сравнивания</w:t>
            </w:r>
          </w:p>
        </w:tc>
        <w:tc>
          <w:tcPr>
            <w:tcW w:w="781" w:type="pct"/>
            <w:vMerge w:val="restar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Черты сходства</w:t>
            </w:r>
          </w:p>
        </w:tc>
        <w:tc>
          <w:tcPr>
            <w:tcW w:w="1913" w:type="pct"/>
            <w:gridSpan w:val="2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Черты различия</w:t>
            </w:r>
          </w:p>
        </w:tc>
      </w:tr>
      <w:tr w:rsidR="00D57386" w:rsidRPr="00096775" w:rsidTr="00832041">
        <w:tc>
          <w:tcPr>
            <w:tcW w:w="154" w:type="pct"/>
            <w:vMerge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2" w:type="pct"/>
            <w:vMerge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1" w:type="pct"/>
            <w:vMerge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3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только Ю. Америка</w:t>
            </w:r>
          </w:p>
        </w:tc>
        <w:tc>
          <w:tcPr>
            <w:tcW w:w="970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только Африка</w:t>
            </w:r>
          </w:p>
        </w:tc>
      </w:tr>
      <w:tr w:rsidR="00D57386" w:rsidRPr="00096775" w:rsidTr="00832041">
        <w:tc>
          <w:tcPr>
            <w:tcW w:w="154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2" w:type="pct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к экватору, к тропикам, к 0? меридиану.</w:t>
            </w:r>
          </w:p>
        </w:tc>
        <w:tc>
          <w:tcPr>
            <w:tcW w:w="781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3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0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154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2" w:type="pct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с севера на юг, с запада на восток в самых широких местах</w:t>
            </w:r>
          </w:p>
        </w:tc>
        <w:tc>
          <w:tcPr>
            <w:tcW w:w="781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3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0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154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2" w:type="pct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каких климатических поясах лежат</w:t>
            </w:r>
          </w:p>
        </w:tc>
        <w:tc>
          <w:tcPr>
            <w:tcW w:w="781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3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0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154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52" w:type="pct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каких климатических поясах лежат самые широкие части</w:t>
            </w:r>
          </w:p>
        </w:tc>
        <w:tc>
          <w:tcPr>
            <w:tcW w:w="781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3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0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154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52" w:type="pct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океаны и моря омывают</w:t>
            </w:r>
          </w:p>
        </w:tc>
        <w:tc>
          <w:tcPr>
            <w:tcW w:w="781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3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0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154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2" w:type="pct"/>
          </w:tcPr>
          <w:p w:rsidR="00D57386" w:rsidRPr="00096775" w:rsidRDefault="00D57386" w:rsidP="00D5738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лежит по отношению к другим материкам</w:t>
            </w:r>
          </w:p>
        </w:tc>
        <w:tc>
          <w:tcPr>
            <w:tcW w:w="781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3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0" w:type="pct"/>
          </w:tcPr>
          <w:p w:rsidR="00D57386" w:rsidRPr="00096775" w:rsidRDefault="00D57386" w:rsidP="00D57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№9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Описание реки Южной Америки (Ориноко, Парана)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Описать реку Ориноко, Парана, пользуясь картами атласа, таблицами атласа и планом.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Описание можно оформить в таблицу или в повествовательный текст, а можно сделать в к/к, применив условные обозначения.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План:</w:t>
      </w:r>
    </w:p>
    <w:p w:rsidR="00D57386" w:rsidRPr="00096775" w:rsidRDefault="00D57386" w:rsidP="00D57386">
      <w:pPr>
        <w:numPr>
          <w:ilvl w:val="0"/>
          <w:numId w:val="9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Географическое положение: </w:t>
      </w:r>
    </w:p>
    <w:p w:rsidR="00D57386" w:rsidRPr="00096775" w:rsidRDefault="00D57386" w:rsidP="00D57386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>а) в какой  части материка;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б) исток, направление течения, устье;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в) бассейн какого океана;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г) длина реки.</w:t>
      </w:r>
    </w:p>
    <w:p w:rsidR="00D57386" w:rsidRPr="00096775" w:rsidRDefault="00D57386" w:rsidP="00D57386">
      <w:pPr>
        <w:numPr>
          <w:ilvl w:val="1"/>
          <w:numId w:val="10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Каков рельеф местности, по которому течет река. Как это влияет на ее характер течения? Характер течения реки. </w:t>
      </w:r>
    </w:p>
    <w:p w:rsidR="00D57386" w:rsidRPr="00096775" w:rsidRDefault="00D57386" w:rsidP="00D57386">
      <w:pPr>
        <w:numPr>
          <w:ilvl w:val="1"/>
          <w:numId w:val="10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Питание и режим реки. В каких климатических поясах течет река, как это влияет на ее питание и режим? </w:t>
      </w:r>
    </w:p>
    <w:p w:rsidR="00D57386" w:rsidRPr="00096775" w:rsidRDefault="00D57386" w:rsidP="00D57386">
      <w:pPr>
        <w:numPr>
          <w:ilvl w:val="1"/>
          <w:numId w:val="10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Хозяйственное использование реки человеком. </w:t>
      </w:r>
    </w:p>
    <w:p w:rsidR="00D57386" w:rsidRPr="00096775" w:rsidRDefault="00D57386" w:rsidP="00D57386">
      <w:pPr>
        <w:numPr>
          <w:ilvl w:val="1"/>
          <w:numId w:val="10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Как может измениться природа реки в будущем? </w:t>
      </w:r>
    </w:p>
    <w:p w:rsidR="00D57386" w:rsidRPr="00096775" w:rsidRDefault="00D57386" w:rsidP="00D57386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№10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Характеристика природы страны и населения одной из стран Ю.Америки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Дать описание страны: Чили, Венесуэла.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План:</w:t>
      </w:r>
    </w:p>
    <w:p w:rsidR="00D57386" w:rsidRPr="00096775" w:rsidRDefault="00D57386" w:rsidP="00D57386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Географическое положение (часть материка, соседи, выход в океан, море, столица). </w:t>
      </w:r>
    </w:p>
    <w:p w:rsidR="00D57386" w:rsidRPr="00096775" w:rsidRDefault="00D57386" w:rsidP="00D57386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рельефа (основные формы, высоты). Полезные ископаемые, влияние на хозяйственную деятельность. </w:t>
      </w:r>
    </w:p>
    <w:p w:rsidR="00D57386" w:rsidRPr="00096775" w:rsidRDefault="00D57386" w:rsidP="00D57386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Климатические условия (пояс, t? января, , t? июля, годовые осадки), наличие сезонов. Влияние на хозяйственную деятельность. </w:t>
      </w:r>
    </w:p>
    <w:p w:rsidR="00D57386" w:rsidRPr="00096775" w:rsidRDefault="00D57386" w:rsidP="00D57386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Реки и озера. Использование в хозяйстве. </w:t>
      </w:r>
    </w:p>
    <w:p w:rsidR="00D57386" w:rsidRPr="00096775" w:rsidRDefault="00D57386" w:rsidP="00D57386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Природные зоны (растительность, почвы, животные). </w:t>
      </w:r>
    </w:p>
    <w:p w:rsidR="00D57386" w:rsidRPr="00096775" w:rsidRDefault="00D57386" w:rsidP="00D57386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Народы страны, их основные занятия. Орудия труда, жилища, одежда, традиции. </w:t>
      </w:r>
    </w:p>
    <w:p w:rsidR="00D57386" w:rsidRPr="00096775" w:rsidRDefault="00D57386" w:rsidP="00D57386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Крупные города. </w:t>
      </w:r>
    </w:p>
    <w:p w:rsidR="00D57386" w:rsidRPr="00096775" w:rsidRDefault="00D57386" w:rsidP="00D57386">
      <w:pPr>
        <w:numPr>
          <w:ilvl w:val="0"/>
          <w:numId w:val="11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Какие культуры выращивают, каких животных разводят. </w:t>
      </w:r>
    </w:p>
    <w:p w:rsidR="00D57386" w:rsidRPr="00096775" w:rsidRDefault="00D57386" w:rsidP="00D57386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№11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Обозначение на к/к маршрутов научных экспедиций в 4-х океанах мира. Обозначение на карте 1-2 объектов путешествий, чьими именами названы объекты.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1. 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t>На карте мира нанести по 2-3 маршрута любых путешествий в пределах океана стрелками, на стрелке указать годы и руководителя путешествия;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Воспользуйтесь перечнем "Важнейшие географические открытия и путешествия" 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2. Найти в океане 1-2 объекта, которые носят названия, связанные с людьми, участвовавшими в обозначенных экспедициях.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Можно, наоборот, нанести 1-2 объекта, а потом экспедиции этих ученых.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Б. 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t>Смоделируйте свою собственную экспедицию в один из океанов, на стрелке напишите цель вашего путешествия.</w:t>
      </w:r>
    </w:p>
    <w:p w:rsidR="00D57386" w:rsidRPr="00096775" w:rsidRDefault="00D57386" w:rsidP="00D57386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№12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Характеристика особенностей климата Северной Америки.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Заполнить таблицу с помощью карты: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235"/>
        <w:gridCol w:w="1134"/>
        <w:gridCol w:w="1417"/>
        <w:gridCol w:w="1843"/>
        <w:gridCol w:w="2268"/>
        <w:gridCol w:w="1559"/>
        <w:gridCol w:w="2835"/>
      </w:tblGrid>
      <w:tr w:rsidR="00D57386" w:rsidRPr="00096775" w:rsidTr="00832041">
        <w:tc>
          <w:tcPr>
            <w:tcW w:w="2235" w:type="dxa"/>
            <w:vMerge w:val="restart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Территория широта </w:t>
            </w:r>
          </w:p>
        </w:tc>
        <w:tc>
          <w:tcPr>
            <w:tcW w:w="1134" w:type="dxa"/>
            <w:vMerge w:val="restart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t? января</w:t>
            </w:r>
          </w:p>
        </w:tc>
        <w:tc>
          <w:tcPr>
            <w:tcW w:w="1417" w:type="dxa"/>
            <w:vMerge w:val="restart"/>
          </w:tcPr>
          <w:p w:rsidR="00D57386" w:rsidRPr="00096775" w:rsidRDefault="006A4137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Средняя 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t</w:t>
            </w:r>
            <w:r w:rsidR="00D57386"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июля</w:t>
            </w:r>
          </w:p>
        </w:tc>
        <w:tc>
          <w:tcPr>
            <w:tcW w:w="1843" w:type="dxa"/>
            <w:vMerge w:val="restart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Годовое количество осадков</w:t>
            </w:r>
          </w:p>
        </w:tc>
        <w:tc>
          <w:tcPr>
            <w:tcW w:w="2268" w:type="dxa"/>
            <w:vMerge w:val="restart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осадков</w:t>
            </w:r>
          </w:p>
        </w:tc>
        <w:tc>
          <w:tcPr>
            <w:tcW w:w="4394" w:type="dxa"/>
            <w:gridSpan w:val="2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Климат </w:t>
            </w:r>
          </w:p>
        </w:tc>
      </w:tr>
      <w:tr w:rsidR="00D57386" w:rsidRPr="00096775" w:rsidTr="00832041">
        <w:tc>
          <w:tcPr>
            <w:tcW w:w="2235" w:type="dxa"/>
            <w:vMerge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</w:t>
            </w:r>
          </w:p>
        </w:tc>
        <w:tc>
          <w:tcPr>
            <w:tcW w:w="2835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климата</w:t>
            </w:r>
          </w:p>
        </w:tc>
      </w:tr>
      <w:tr w:rsidR="00D57386" w:rsidRPr="00096775" w:rsidTr="00832041">
        <w:tc>
          <w:tcPr>
            <w:tcW w:w="2235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П-ов Аляска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55? с. ш.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П-ов Лабрадор</w:t>
            </w:r>
          </w:p>
        </w:tc>
        <w:tc>
          <w:tcPr>
            <w:tcW w:w="1134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0 -8?</w:t>
            </w:r>
          </w:p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-16?</w:t>
            </w:r>
          </w:p>
        </w:tc>
        <w:tc>
          <w:tcPr>
            <w:tcW w:w="1417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+10?</w:t>
            </w:r>
          </w:p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+16?</w:t>
            </w:r>
          </w:p>
        </w:tc>
        <w:tc>
          <w:tcPr>
            <w:tcW w:w="1843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0 м"/>
              </w:smartTagPr>
              <w:r w:rsidRPr="00096775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2000 м</w:t>
              </w:r>
            </w:smartTag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096775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500 м</w:t>
              </w:r>
            </w:smartTag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Весь год много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Больше летом</w:t>
            </w:r>
          </w:p>
        </w:tc>
        <w:tc>
          <w:tcPr>
            <w:tcW w:w="1559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Умеренный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умеренный</w:t>
            </w:r>
          </w:p>
        </w:tc>
        <w:tc>
          <w:tcPr>
            <w:tcW w:w="2835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Умеренно континент</w:t>
            </w:r>
          </w:p>
        </w:tc>
      </w:tr>
      <w:tr w:rsidR="00D57386" w:rsidRPr="00096775" w:rsidTr="00832041">
        <w:tc>
          <w:tcPr>
            <w:tcW w:w="2235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П-ов Калифорния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30? с.ш.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П-ов Флорида</w:t>
            </w:r>
          </w:p>
        </w:tc>
        <w:tc>
          <w:tcPr>
            <w:tcW w:w="1134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+8?</w:t>
            </w:r>
          </w:p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+16?</w:t>
            </w:r>
          </w:p>
        </w:tc>
        <w:tc>
          <w:tcPr>
            <w:tcW w:w="1417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+16?+24?</w:t>
            </w:r>
          </w:p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+24?+30?</w:t>
            </w:r>
          </w:p>
        </w:tc>
        <w:tc>
          <w:tcPr>
            <w:tcW w:w="1843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250-500</w:t>
            </w:r>
          </w:p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1000-2000</w:t>
            </w:r>
          </w:p>
        </w:tc>
        <w:tc>
          <w:tcPr>
            <w:tcW w:w="2268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Зимой больше</w:t>
            </w:r>
          </w:p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Весь год, больше летом</w:t>
            </w:r>
          </w:p>
        </w:tc>
        <w:tc>
          <w:tcPr>
            <w:tcW w:w="1559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Субтр.</w:t>
            </w:r>
          </w:p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Субтр.</w:t>
            </w:r>
          </w:p>
        </w:tc>
        <w:tc>
          <w:tcPr>
            <w:tcW w:w="2835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Средизем.</w:t>
            </w:r>
          </w:p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муссон</w:t>
            </w:r>
          </w:p>
        </w:tc>
      </w:tr>
      <w:tr w:rsidR="00D57386" w:rsidRPr="00096775" w:rsidTr="00832041">
        <w:tc>
          <w:tcPr>
            <w:tcW w:w="3369" w:type="dxa"/>
            <w:gridSpan w:val="2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Черты сходства</w:t>
            </w:r>
          </w:p>
        </w:tc>
        <w:tc>
          <w:tcPr>
            <w:tcW w:w="9922" w:type="dxa"/>
            <w:gridSpan w:val="5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D57386">
        <w:tc>
          <w:tcPr>
            <w:tcW w:w="13291" w:type="dxa"/>
            <w:gridSpan w:val="7"/>
            <w:tcBorders>
              <w:left w:val="nil"/>
              <w:bottom w:val="nil"/>
              <w:right w:val="nil"/>
            </w:tcBorders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57386" w:rsidRPr="00096775" w:rsidRDefault="00D57386" w:rsidP="000A62C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№13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Характеристика одной из стран  Северной Америки (по контурной карте)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Пользуясь разными картами атласа, дайте характеристику страны: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Мексика - Канада картографическим способом. На к/к нанести особенности стран в соответствии с планом описания страны.</w:t>
      </w:r>
    </w:p>
    <w:p w:rsidR="00D57386" w:rsidRPr="00096775" w:rsidRDefault="00D57386" w:rsidP="000A62CB">
      <w:pPr>
        <w:numPr>
          <w:ilvl w:val="0"/>
          <w:numId w:val="12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Географическое положение (границы, соседи, моря, океаны); </w:t>
      </w:r>
    </w:p>
    <w:p w:rsidR="00D57386" w:rsidRPr="00096775" w:rsidRDefault="00D57386" w:rsidP="000A62CB">
      <w:pPr>
        <w:numPr>
          <w:ilvl w:val="0"/>
          <w:numId w:val="12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Рельеф и полезные ископаемые; </w:t>
      </w:r>
    </w:p>
    <w:p w:rsidR="00D57386" w:rsidRPr="00096775" w:rsidRDefault="00D57386" w:rsidP="000A62CB">
      <w:pPr>
        <w:numPr>
          <w:ilvl w:val="0"/>
          <w:numId w:val="12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Реки и озера; </w:t>
      </w:r>
    </w:p>
    <w:p w:rsidR="00D57386" w:rsidRPr="00096775" w:rsidRDefault="00D57386" w:rsidP="000A62CB">
      <w:pPr>
        <w:numPr>
          <w:ilvl w:val="0"/>
          <w:numId w:val="12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Границы климатических поясов; </w:t>
      </w:r>
    </w:p>
    <w:p w:rsidR="00D57386" w:rsidRPr="00096775" w:rsidRDefault="00D57386" w:rsidP="000A62CB">
      <w:pPr>
        <w:numPr>
          <w:ilvl w:val="0"/>
          <w:numId w:val="12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Штриховкой природные зоны; </w:t>
      </w:r>
    </w:p>
    <w:p w:rsidR="00D57386" w:rsidRPr="00096775" w:rsidRDefault="00D57386" w:rsidP="000A62CB">
      <w:pPr>
        <w:numPr>
          <w:ilvl w:val="0"/>
          <w:numId w:val="12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Крупные города; </w:t>
      </w:r>
    </w:p>
    <w:p w:rsidR="00D57386" w:rsidRPr="00096775" w:rsidRDefault="00D57386" w:rsidP="000A62CB">
      <w:pPr>
        <w:numPr>
          <w:ilvl w:val="0"/>
          <w:numId w:val="12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Условно, что выращивают, кого разводят; </w:t>
      </w:r>
    </w:p>
    <w:p w:rsidR="00D57386" w:rsidRPr="00096775" w:rsidRDefault="00D57386" w:rsidP="000A62CB">
      <w:pPr>
        <w:numPr>
          <w:ilvl w:val="0"/>
          <w:numId w:val="12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Выделить территории, наиболее освоенные человеком. </w:t>
      </w:r>
    </w:p>
    <w:p w:rsidR="00D57386" w:rsidRPr="00096775" w:rsidRDefault="00D57386" w:rsidP="000A62CB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№14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Особенности географического положения Евразии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и его влияние на природу материка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  <w:t>Взаимосвязь географического положения и особенностей природы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70"/>
        <w:gridCol w:w="6909"/>
        <w:gridCol w:w="3828"/>
        <w:gridCol w:w="3402"/>
      </w:tblGrid>
      <w:tr w:rsidR="00D57386" w:rsidRPr="00096775" w:rsidTr="00832041">
        <w:tc>
          <w:tcPr>
            <w:tcW w:w="570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№ </w:t>
            </w:r>
          </w:p>
        </w:tc>
        <w:tc>
          <w:tcPr>
            <w:tcW w:w="6909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 описания</w:t>
            </w:r>
          </w:p>
        </w:tc>
        <w:tc>
          <w:tcPr>
            <w:tcW w:w="3828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 географического положения</w:t>
            </w:r>
          </w:p>
        </w:tc>
        <w:tc>
          <w:tcPr>
            <w:tcW w:w="3402" w:type="dxa"/>
          </w:tcPr>
          <w:p w:rsidR="00D57386" w:rsidRPr="00096775" w:rsidRDefault="00D57386" w:rsidP="008320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Следствие в особенностях природы</w:t>
            </w:r>
          </w:p>
        </w:tc>
      </w:tr>
      <w:tr w:rsidR="00D57386" w:rsidRPr="00096775" w:rsidTr="00832041">
        <w:tc>
          <w:tcPr>
            <w:tcW w:w="570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9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Величина материка</w:t>
            </w:r>
          </w:p>
        </w:tc>
        <w:tc>
          <w:tcPr>
            <w:tcW w:w="3828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2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D57386">
        <w:trPr>
          <w:trHeight w:val="1040"/>
        </w:trPr>
        <w:tc>
          <w:tcPr>
            <w:tcW w:w="570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9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 экватору,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 тропикам,</w:t>
            </w: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 полярному кругу</w:t>
            </w:r>
          </w:p>
        </w:tc>
        <w:tc>
          <w:tcPr>
            <w:tcW w:w="3828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2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570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6909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С-Ю, З-В, координаты крайних точек;</w:t>
            </w:r>
          </w:p>
        </w:tc>
        <w:tc>
          <w:tcPr>
            <w:tcW w:w="3828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2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570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09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Омываемые океаны</w:t>
            </w:r>
          </w:p>
        </w:tc>
        <w:tc>
          <w:tcPr>
            <w:tcW w:w="3828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2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570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09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Климатические пояса</w:t>
            </w:r>
          </w:p>
        </w:tc>
        <w:tc>
          <w:tcPr>
            <w:tcW w:w="3828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2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57386" w:rsidRPr="00096775" w:rsidTr="00832041">
        <w:tc>
          <w:tcPr>
            <w:tcW w:w="570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09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к материкам</w:t>
            </w:r>
          </w:p>
        </w:tc>
        <w:tc>
          <w:tcPr>
            <w:tcW w:w="3828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2" w:type="dxa"/>
          </w:tcPr>
          <w:p w:rsidR="00D57386" w:rsidRPr="00096775" w:rsidRDefault="00D57386" w:rsidP="008320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57386" w:rsidRPr="00096775" w:rsidRDefault="00D57386" w:rsidP="009B4879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 15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Характеристика климата места по климатограмме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 Пользуясь карточкой диаграммы определить:</w:t>
      </w:r>
    </w:p>
    <w:p w:rsidR="00D57386" w:rsidRPr="00096775" w:rsidRDefault="00D57386" w:rsidP="009B4879">
      <w:pPr>
        <w:numPr>
          <w:ilvl w:val="0"/>
          <w:numId w:val="13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Среднюю температуру января - </w:t>
      </w:r>
    </w:p>
    <w:p w:rsidR="00D57386" w:rsidRPr="00096775" w:rsidRDefault="00D57386" w:rsidP="009B4879">
      <w:pPr>
        <w:numPr>
          <w:ilvl w:val="0"/>
          <w:numId w:val="13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Среднюю температуру июля - </w:t>
      </w:r>
    </w:p>
    <w:p w:rsidR="00D57386" w:rsidRPr="00096775" w:rsidRDefault="00D57386" w:rsidP="009B4879">
      <w:pPr>
        <w:numPr>
          <w:ilvl w:val="0"/>
          <w:numId w:val="13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Амплитуду - </w:t>
      </w:r>
    </w:p>
    <w:p w:rsidR="00D57386" w:rsidRPr="00096775" w:rsidRDefault="00D57386" w:rsidP="009B4879">
      <w:pPr>
        <w:numPr>
          <w:ilvl w:val="0"/>
          <w:numId w:val="13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Годовое количество осадков - </w:t>
      </w:r>
    </w:p>
    <w:p w:rsidR="00D57386" w:rsidRPr="00096775" w:rsidRDefault="00D57386" w:rsidP="009B4879">
      <w:pPr>
        <w:numPr>
          <w:ilvl w:val="0"/>
          <w:numId w:val="13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Их режим в течение года - </w:t>
      </w:r>
    </w:p>
    <w:p w:rsidR="00D57386" w:rsidRPr="00096775" w:rsidRDefault="00D57386" w:rsidP="009B4879">
      <w:pPr>
        <w:numPr>
          <w:ilvl w:val="0"/>
          <w:numId w:val="13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Самый влажный месяц - </w:t>
      </w:r>
    </w:p>
    <w:p w:rsidR="00D57386" w:rsidRPr="00096775" w:rsidRDefault="00D57386" w:rsidP="009B4879">
      <w:pPr>
        <w:numPr>
          <w:ilvl w:val="0"/>
          <w:numId w:val="13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Самый сухой месяц - </w:t>
      </w:r>
    </w:p>
    <w:p w:rsidR="00D57386" w:rsidRPr="00096775" w:rsidRDefault="00D57386" w:rsidP="009B4879">
      <w:pPr>
        <w:numPr>
          <w:ilvl w:val="0"/>
          <w:numId w:val="13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Выражены ли времена года. Какие? </w:t>
      </w:r>
    </w:p>
    <w:p w:rsidR="00D57386" w:rsidRPr="00096775" w:rsidRDefault="00D57386" w:rsidP="009B4879">
      <w:pPr>
        <w:numPr>
          <w:ilvl w:val="0"/>
          <w:numId w:val="13"/>
        </w:numPr>
        <w:shd w:val="clear" w:color="auto" w:fill="FFFFFF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Сделать вывод: какой это климатический пояс и тип климата. </w:t>
      </w:r>
    </w:p>
    <w:p w:rsidR="00D57386" w:rsidRPr="00096775" w:rsidRDefault="00D57386" w:rsidP="009B4879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</w:t>
      </w:r>
      <w:r w:rsidRPr="00096775">
        <w:rPr>
          <w:rFonts w:ascii="Times New Roman" w:hAnsi="Times New Roman" w:cs="Times New Roman"/>
          <w:color w:val="000000"/>
          <w:sz w:val="24"/>
          <w:szCs w:val="24"/>
        </w:rPr>
        <w:t>. Получают две диаграммы Евразии и Северной Америки. Делают вывод о сходстве и различии</w:t>
      </w:r>
    </w:p>
    <w:p w:rsidR="00D57386" w:rsidRPr="00096775" w:rsidRDefault="00D57386" w:rsidP="009B4879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Практическая работа №16</w:t>
      </w:r>
      <w:r w:rsidRPr="000967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  <w:t>Защита проекта заповедника или национального парка в пределах любого из материков мира</w:t>
      </w:r>
    </w:p>
    <w:p w:rsidR="00D57386" w:rsidRPr="00096775" w:rsidRDefault="00D57386" w:rsidP="009B4879">
      <w:pPr>
        <w:numPr>
          <w:ilvl w:val="1"/>
          <w:numId w:val="14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Выбери на твой взгляд место на Земле, где существует необходимость создания заповедника или национального парка; </w:t>
      </w:r>
    </w:p>
    <w:p w:rsidR="00D57386" w:rsidRPr="00096775" w:rsidRDefault="00D57386" w:rsidP="009B4879">
      <w:pPr>
        <w:numPr>
          <w:ilvl w:val="1"/>
          <w:numId w:val="14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Опиши географическое положение будущего объекта; </w:t>
      </w:r>
    </w:p>
    <w:p w:rsidR="00D57386" w:rsidRPr="00096775" w:rsidRDefault="00D57386" w:rsidP="009B4879">
      <w:pPr>
        <w:numPr>
          <w:ilvl w:val="1"/>
          <w:numId w:val="14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Обоснуй, что именно надо создать: Заповедник или Национальный парк; </w:t>
      </w:r>
    </w:p>
    <w:p w:rsidR="00D57386" w:rsidRPr="00096775" w:rsidRDefault="00D57386" w:rsidP="009B4879">
      <w:pPr>
        <w:numPr>
          <w:ilvl w:val="1"/>
          <w:numId w:val="14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Какие объекты природы и почему будут взяты под охрану? </w:t>
      </w:r>
    </w:p>
    <w:p w:rsidR="00D57386" w:rsidRPr="00096775" w:rsidRDefault="00D57386" w:rsidP="00D57386">
      <w:pPr>
        <w:numPr>
          <w:ilvl w:val="1"/>
          <w:numId w:val="14"/>
        </w:numPr>
        <w:shd w:val="clear" w:color="auto" w:fill="FFFFFF"/>
        <w:spacing w:after="0" w:line="240" w:lineRule="auto"/>
        <w:ind w:left="1740"/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Нарисуй или составь аппликацию эмблемы своего объекта. </w:t>
      </w:r>
    </w:p>
    <w:p w:rsidR="00D57386" w:rsidRPr="00096775" w:rsidRDefault="00D57386" w:rsidP="00D5738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96775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</w:p>
    <w:p w:rsidR="00D57386" w:rsidRPr="00096775" w:rsidRDefault="00D57386" w:rsidP="00D5738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57386" w:rsidRPr="00096775" w:rsidRDefault="00D57386" w:rsidP="00D5738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31E9B" w:rsidRPr="00096775" w:rsidRDefault="00C31E9B" w:rsidP="00C31E9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775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 (география-7 класс), 2019-20 у. г.</w:t>
      </w:r>
    </w:p>
    <w:tbl>
      <w:tblPr>
        <w:tblW w:w="168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9072"/>
        <w:gridCol w:w="851"/>
        <w:gridCol w:w="1417"/>
        <w:gridCol w:w="1276"/>
        <w:gridCol w:w="2976"/>
      </w:tblGrid>
      <w:tr w:rsidR="00C31E9B" w:rsidRPr="00096775" w:rsidTr="00C31E9B">
        <w:trPr>
          <w:trHeight w:val="793"/>
        </w:trPr>
        <w:tc>
          <w:tcPr>
            <w:tcW w:w="1276" w:type="dxa"/>
          </w:tcPr>
          <w:p w:rsidR="00C31E9B" w:rsidRPr="00096775" w:rsidRDefault="00C31E9B" w:rsidP="00C31E9B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№</w:t>
            </w:r>
          </w:p>
          <w:p w:rsidR="00C31E9B" w:rsidRPr="00096775" w:rsidRDefault="00C31E9B" w:rsidP="00C31E9B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Раздел.</w:t>
            </w:r>
          </w:p>
          <w:p w:rsidR="00C31E9B" w:rsidRPr="00096775" w:rsidRDefault="00C31E9B" w:rsidP="00C31E9B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C31E9B" w:rsidRPr="00096775" w:rsidRDefault="00C31E9B" w:rsidP="00C31E9B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line="24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31E9B" w:rsidRPr="00096775" w:rsidTr="00C31E9B">
        <w:trPr>
          <w:trHeight w:val="288"/>
        </w:trPr>
        <w:tc>
          <w:tcPr>
            <w:tcW w:w="1276" w:type="dxa"/>
            <w:vMerge w:val="restart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vMerge w:val="restart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«Введение» - 4 часа</w:t>
            </w:r>
            <w:r w:rsidRPr="0009677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изучают в курсе географии материков 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и океанов.</w:t>
            </w:r>
          </w:p>
        </w:tc>
        <w:tc>
          <w:tcPr>
            <w:tcW w:w="851" w:type="dxa"/>
            <w:vMerge w:val="restart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976" w:type="dxa"/>
            <w:vMerge w:val="restart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801"/>
        </w:trPr>
        <w:tc>
          <w:tcPr>
            <w:tcW w:w="1276" w:type="dxa"/>
            <w:vMerge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03.09.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51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люди открывали и изучали Землю.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05.09.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1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Карты материков и океанов, их различия по охвату территории, масштабу и содержанию.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10.09.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8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Приёмы работы с картами: определение по картам и глобусу расстояний и координат  различных точек.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6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«Главные особенности природы Земли» - 9 часов.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Происхождение материков и океанов. </w:t>
            </w: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по карте  направлений передвижения литосферных плит и последствий перемещений»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8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Рельеф земной поверхности. Закономерности размещения крупных форм рельефа.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3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температуры воздуха, поясов атмосферного давления и осадков на Земле.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2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Климатообразующие факторы. Воздушные массы.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0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Климатические пояса Земли. </w:t>
            </w: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«Обозначение на контурной карте климатических поясов Земли и описание климата места по климатической карте»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25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Роль океана в жизни Земли. Свойства океанических вод. Водные массы.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6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Жизнь в океане. Взаимодействие океана с атмосферой 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и сушей.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6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свойства географической оболочки.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6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суши и океана. Природная зональность.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27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«Население Земли»-3 часа.</w:t>
            </w:r>
          </w:p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Численность населения Земли. Размещение населения.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7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Расы людей. Народы и религии мира. Страны мира.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76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деятельность людей. </w:t>
            </w:r>
          </w:p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и сельское население 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(обобщение).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7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«Океаны и материки» - 50 часов.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Тихий океан. Индийский океан.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1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Атлантический океан. Северный Ледовитый океан.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Практическаяработа№3 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«Сравнительная характеристика природы двух океанов».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3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особенности природы южных материков.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601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tabs>
                <w:tab w:val="left" w:pos="1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ГП Африки, история исследования. </w:t>
            </w:r>
          </w:p>
          <w:p w:rsidR="00C31E9B" w:rsidRPr="00096775" w:rsidRDefault="00C31E9B" w:rsidP="00C31E9B">
            <w:pPr>
              <w:tabs>
                <w:tab w:val="left" w:pos="12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«Определение географических координат крайних точек, протяжённости, особенностей географического положения»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51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Рельеф и полезные ископаемые материка. 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№5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«Обозначение на контурной карте крупных форм рельефа и месторождений полезных ископаемых»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5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Климат материка.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7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Внутренние воды.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25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зоны.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21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Население материка. Страны Африки.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26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«Описание по картам атласа природных условий, населения и хозяйственной жизни одной из стран»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53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Африки. Главные особенности населения (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58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Географическое положение  Австралии. </w:t>
            </w:r>
          </w:p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№7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«Сравнение географического положения Австралии и Африки».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27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Рельеф, климат, внутренние воды материка.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5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Природные зоны. Своеобразие органического мира.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7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Австралийский Союз.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2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Океания. Природа, население и страны.(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25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Географическое положение Южной Америки. История открытия.</w:t>
            </w: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Практическая </w:t>
            </w: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работа №8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«Сравнение географического положения Южной Америки и Африки, черты сходства и различия»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76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Рельеф и полезные ископаемые материка.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0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Климат материка и факторы его формирования.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7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Внутренние воды. </w:t>
            </w: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«Описание реки Южной Америки»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2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Природные зоны материка. Своеобразие органического мира.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52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Население.  Страны востока. Бразилия.</w:t>
            </w:r>
            <w:r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564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Страны Анд. Перу. </w:t>
            </w:r>
            <w:r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№10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«Составление описания природы, населения и его хозяйственной деятельности одной из стран материка»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07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Южной Америки. Главные особенности населения (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1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Географическое положение, открытие и исследование Антарктиды.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9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Природа Антарктиды. Своеобразие органического мира.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62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«Обозначение на контурной карте маршрутов научных экспедиций русских путешественников, станций на Антарктиде»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5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Общие особенности географического положения и природы северных материков.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01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Географическое положение, открытие и исследование материка Северная Америка.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09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Рельеф и полезные ископаемые материка.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642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Климат и внутренние воды.</w:t>
            </w:r>
            <w:r w:rsidRPr="0009677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Практическая работа №12</w:t>
            </w: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«Характеристика особенностей климата Северной Америки»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1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зоны. Своеобразие органического мира.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2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Население материка, особенности размещения.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64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Страны  материка. Характеристика стран материка, особенностей природы и хоз. деятельности населения.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Канада.США.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09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«Характеристика одной из стран Северной Америки»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560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природы Северной Америки. 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Главные особенности населения (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1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Географическое положение Евразии. Исследование Центральной Азии.</w:t>
            </w: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Практическая работа №14 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«Особенности географического положения Евразии и его влияние на природу материка»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1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Особенности рельефа материка. Полезные ископаемые.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1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Климат и внутренние воды. </w:t>
            </w: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№15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«Характеристика климата места по климатограмме».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26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Внутренние воды континента.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87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Природные зоны. </w:t>
            </w: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16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«Сравнение природных зон по 40-й параллели 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в Евразии и Северной Америке»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8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Народы материка. Страны континента.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58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Страны Северной Европы. 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7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Страны Западной Европы.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55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Восточной  Европы.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21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Страны Южной Европы. 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569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Юго-Западной и Центральной Азии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14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Восточной Азии. Китай и Япония.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1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Страны Южной и Юго-Восточной Азии. Индия и Индонезия.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449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Евразии. Главные особенности населения (</w:t>
            </w:r>
            <w:r w:rsidRPr="00096775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39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«Географическая оболочка - наш дом» - 2 часа.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Закономерности географической оболочки.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313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Взаимодействие природы и общества. </w:t>
            </w:r>
          </w:p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№17 </w:t>
            </w:r>
            <w:r w:rsidRPr="00096775">
              <w:rPr>
                <w:rFonts w:ascii="Times New Roman" w:hAnsi="Times New Roman" w:cs="Times New Roman"/>
                <w:bCs/>
                <w:sz w:val="24"/>
                <w:szCs w:val="24"/>
              </w:rPr>
              <w:t>«Защита проекта заповедника или национального парка в пределах любого из материков мира».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31E9B" w:rsidRPr="00096775" w:rsidTr="00C31E9B">
        <w:trPr>
          <w:trHeight w:val="288"/>
        </w:trPr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 69-</w:t>
            </w:r>
          </w:p>
          <w:p w:rsidR="00C31E9B" w:rsidRPr="00096775" w:rsidRDefault="00C31E9B" w:rsidP="00C31E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hAnsi="Times New Roman" w:cs="Times New Roman"/>
                <w:sz w:val="24"/>
                <w:szCs w:val="24"/>
              </w:rPr>
              <w:t xml:space="preserve">       70</w:t>
            </w:r>
          </w:p>
        </w:tc>
        <w:tc>
          <w:tcPr>
            <w:tcW w:w="9072" w:type="dxa"/>
          </w:tcPr>
          <w:p w:rsidR="00C31E9B" w:rsidRPr="00096775" w:rsidRDefault="00C31E9B" w:rsidP="00C31E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677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Обобщение</w:t>
            </w:r>
            <w:r w:rsidRPr="0009677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0967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курсу «География в 7 классе»</w:t>
            </w:r>
          </w:p>
        </w:tc>
        <w:tc>
          <w:tcPr>
            <w:tcW w:w="851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096775">
              <w:rPr>
                <w:rFonts w:ascii="Times New Roman" w:eastAsia="SimSu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2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C31E9B" w:rsidRPr="00096775" w:rsidRDefault="00C31E9B" w:rsidP="00C31E9B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:rsidR="00C31E9B" w:rsidRPr="00096775" w:rsidRDefault="00C31E9B" w:rsidP="00C31E9B">
      <w:pPr>
        <w:pStyle w:val="a4"/>
        <w:rPr>
          <w:szCs w:val="24"/>
          <w:lang w:val="ru-RU"/>
        </w:rPr>
      </w:pPr>
    </w:p>
    <w:p w:rsidR="00C31E9B" w:rsidRPr="00096775" w:rsidRDefault="00C31E9B" w:rsidP="00C31E9B">
      <w:pPr>
        <w:pStyle w:val="a4"/>
        <w:rPr>
          <w:szCs w:val="24"/>
          <w:lang w:val="ru-RU"/>
        </w:rPr>
      </w:pPr>
    </w:p>
    <w:p w:rsidR="00D57386" w:rsidRPr="00096775" w:rsidRDefault="00D57386" w:rsidP="00D5738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57386" w:rsidRPr="00096775" w:rsidRDefault="00D57386" w:rsidP="00D5738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57386" w:rsidRPr="00096775" w:rsidRDefault="00D57386" w:rsidP="00D5738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57386" w:rsidRPr="00096775" w:rsidRDefault="00D57386" w:rsidP="00D5738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57386" w:rsidRPr="00096775" w:rsidRDefault="00D57386" w:rsidP="00D5738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57386" w:rsidRPr="00096775" w:rsidRDefault="00D57386" w:rsidP="00D5738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57386" w:rsidRPr="00096775" w:rsidRDefault="00D57386">
      <w:pPr>
        <w:rPr>
          <w:rFonts w:ascii="Times New Roman" w:hAnsi="Times New Roman" w:cs="Times New Roman"/>
          <w:sz w:val="24"/>
          <w:szCs w:val="24"/>
        </w:rPr>
      </w:pPr>
    </w:p>
    <w:sectPr w:rsidR="00D57386" w:rsidRPr="00096775" w:rsidSect="00D57386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D05" w:rsidRDefault="009C6D05" w:rsidP="007B0D6A">
      <w:pPr>
        <w:spacing w:after="0" w:line="240" w:lineRule="auto"/>
      </w:pPr>
      <w:r>
        <w:separator/>
      </w:r>
    </w:p>
  </w:endnote>
  <w:endnote w:type="continuationSeparator" w:id="1">
    <w:p w:rsidR="009C6D05" w:rsidRDefault="009C6D05" w:rsidP="007B0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D05" w:rsidRDefault="009C6D05" w:rsidP="007B0D6A">
      <w:pPr>
        <w:spacing w:after="0" w:line="240" w:lineRule="auto"/>
      </w:pPr>
      <w:r>
        <w:separator/>
      </w:r>
    </w:p>
  </w:footnote>
  <w:footnote w:type="continuationSeparator" w:id="1">
    <w:p w:rsidR="009C6D05" w:rsidRDefault="009C6D05" w:rsidP="007B0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3C97"/>
    <w:multiLevelType w:val="multilevel"/>
    <w:tmpl w:val="51F8F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B2200"/>
    <w:multiLevelType w:val="multilevel"/>
    <w:tmpl w:val="48624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353893"/>
    <w:multiLevelType w:val="multilevel"/>
    <w:tmpl w:val="5EF8E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92351D"/>
    <w:multiLevelType w:val="multilevel"/>
    <w:tmpl w:val="AC5CC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9607AB"/>
    <w:multiLevelType w:val="hybridMultilevel"/>
    <w:tmpl w:val="94F04F48"/>
    <w:lvl w:ilvl="0" w:tplc="23607A94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460" w:hanging="360"/>
      </w:pPr>
    </w:lvl>
    <w:lvl w:ilvl="2" w:tplc="0419001B">
      <w:start w:val="1"/>
      <w:numFmt w:val="lowerRoman"/>
      <w:lvlText w:val="%3."/>
      <w:lvlJc w:val="right"/>
      <w:pPr>
        <w:ind w:left="3180" w:hanging="180"/>
      </w:pPr>
    </w:lvl>
    <w:lvl w:ilvl="3" w:tplc="0419000F">
      <w:start w:val="1"/>
      <w:numFmt w:val="decimal"/>
      <w:lvlText w:val="%4."/>
      <w:lvlJc w:val="left"/>
      <w:pPr>
        <w:ind w:left="3900" w:hanging="360"/>
      </w:pPr>
    </w:lvl>
    <w:lvl w:ilvl="4" w:tplc="04190019">
      <w:start w:val="1"/>
      <w:numFmt w:val="lowerLetter"/>
      <w:lvlText w:val="%5."/>
      <w:lvlJc w:val="left"/>
      <w:pPr>
        <w:ind w:left="4620" w:hanging="360"/>
      </w:pPr>
    </w:lvl>
    <w:lvl w:ilvl="5" w:tplc="0419001B">
      <w:start w:val="1"/>
      <w:numFmt w:val="lowerRoman"/>
      <w:lvlText w:val="%6."/>
      <w:lvlJc w:val="right"/>
      <w:pPr>
        <w:ind w:left="5340" w:hanging="180"/>
      </w:pPr>
    </w:lvl>
    <w:lvl w:ilvl="6" w:tplc="0419000F">
      <w:start w:val="1"/>
      <w:numFmt w:val="decimal"/>
      <w:lvlText w:val="%7."/>
      <w:lvlJc w:val="left"/>
      <w:pPr>
        <w:ind w:left="6060" w:hanging="360"/>
      </w:pPr>
    </w:lvl>
    <w:lvl w:ilvl="7" w:tplc="04190019">
      <w:start w:val="1"/>
      <w:numFmt w:val="lowerLetter"/>
      <w:lvlText w:val="%8."/>
      <w:lvlJc w:val="left"/>
      <w:pPr>
        <w:ind w:left="6780" w:hanging="360"/>
      </w:pPr>
    </w:lvl>
    <w:lvl w:ilvl="8" w:tplc="0419001B">
      <w:start w:val="1"/>
      <w:numFmt w:val="lowerRoman"/>
      <w:lvlText w:val="%9."/>
      <w:lvlJc w:val="right"/>
      <w:pPr>
        <w:ind w:left="7500" w:hanging="180"/>
      </w:pPr>
    </w:lvl>
  </w:abstractNum>
  <w:abstractNum w:abstractNumId="5">
    <w:nsid w:val="22C63696"/>
    <w:multiLevelType w:val="multilevel"/>
    <w:tmpl w:val="C976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B55962"/>
    <w:multiLevelType w:val="multilevel"/>
    <w:tmpl w:val="A9AA4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3B6641"/>
    <w:multiLevelType w:val="multilevel"/>
    <w:tmpl w:val="3558C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B07137"/>
    <w:multiLevelType w:val="multilevel"/>
    <w:tmpl w:val="47D8B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4A732C"/>
    <w:multiLevelType w:val="multilevel"/>
    <w:tmpl w:val="68A2A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4E52FC"/>
    <w:multiLevelType w:val="multilevel"/>
    <w:tmpl w:val="A9989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F93CA4"/>
    <w:multiLevelType w:val="multilevel"/>
    <w:tmpl w:val="5AF6F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8971E3"/>
    <w:multiLevelType w:val="multilevel"/>
    <w:tmpl w:val="B78E4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532A67"/>
    <w:multiLevelType w:val="multilevel"/>
    <w:tmpl w:val="E0A2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9"/>
  </w:num>
  <w:num w:numId="8">
    <w:abstractNumId w:val="2"/>
  </w:num>
  <w:num w:numId="9">
    <w:abstractNumId w:val="0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7386"/>
    <w:rsid w:val="0002262B"/>
    <w:rsid w:val="00033FD2"/>
    <w:rsid w:val="00037B18"/>
    <w:rsid w:val="0004381A"/>
    <w:rsid w:val="00075899"/>
    <w:rsid w:val="00096775"/>
    <w:rsid w:val="000A62CB"/>
    <w:rsid w:val="000B2195"/>
    <w:rsid w:val="000F3C8C"/>
    <w:rsid w:val="0014141A"/>
    <w:rsid w:val="00147F95"/>
    <w:rsid w:val="0015141A"/>
    <w:rsid w:val="002036F6"/>
    <w:rsid w:val="00214212"/>
    <w:rsid w:val="0022618E"/>
    <w:rsid w:val="00235400"/>
    <w:rsid w:val="002435C8"/>
    <w:rsid w:val="0025456C"/>
    <w:rsid w:val="003020B1"/>
    <w:rsid w:val="003F665A"/>
    <w:rsid w:val="0043770C"/>
    <w:rsid w:val="00442012"/>
    <w:rsid w:val="0046408D"/>
    <w:rsid w:val="00473D37"/>
    <w:rsid w:val="004C7D17"/>
    <w:rsid w:val="00515AE2"/>
    <w:rsid w:val="005A74FF"/>
    <w:rsid w:val="006378DF"/>
    <w:rsid w:val="006457BD"/>
    <w:rsid w:val="00693CCC"/>
    <w:rsid w:val="006A4137"/>
    <w:rsid w:val="006C1C04"/>
    <w:rsid w:val="006C7634"/>
    <w:rsid w:val="006D3A4F"/>
    <w:rsid w:val="006F306D"/>
    <w:rsid w:val="0070119E"/>
    <w:rsid w:val="0072732C"/>
    <w:rsid w:val="00797099"/>
    <w:rsid w:val="007B0D6A"/>
    <w:rsid w:val="007B2584"/>
    <w:rsid w:val="007D031D"/>
    <w:rsid w:val="00832041"/>
    <w:rsid w:val="008B4921"/>
    <w:rsid w:val="008D3CF2"/>
    <w:rsid w:val="00901820"/>
    <w:rsid w:val="00910A42"/>
    <w:rsid w:val="0092343E"/>
    <w:rsid w:val="00960DB0"/>
    <w:rsid w:val="00963423"/>
    <w:rsid w:val="009B4879"/>
    <w:rsid w:val="009C5329"/>
    <w:rsid w:val="009C6D05"/>
    <w:rsid w:val="00A07025"/>
    <w:rsid w:val="00A17B00"/>
    <w:rsid w:val="00A6575A"/>
    <w:rsid w:val="00A735A6"/>
    <w:rsid w:val="00A736EA"/>
    <w:rsid w:val="00A85F67"/>
    <w:rsid w:val="00A869D9"/>
    <w:rsid w:val="00AB20F6"/>
    <w:rsid w:val="00AC29CF"/>
    <w:rsid w:val="00AC7CAE"/>
    <w:rsid w:val="00B17789"/>
    <w:rsid w:val="00C31E9B"/>
    <w:rsid w:val="00C32BF1"/>
    <w:rsid w:val="00C5412C"/>
    <w:rsid w:val="00C84158"/>
    <w:rsid w:val="00CC1D6D"/>
    <w:rsid w:val="00D334C7"/>
    <w:rsid w:val="00D33E24"/>
    <w:rsid w:val="00D57374"/>
    <w:rsid w:val="00D57386"/>
    <w:rsid w:val="00D8479F"/>
    <w:rsid w:val="00E73103"/>
    <w:rsid w:val="00EB54B4"/>
    <w:rsid w:val="00F105A4"/>
    <w:rsid w:val="00F56029"/>
    <w:rsid w:val="00FF0775"/>
    <w:rsid w:val="00FF4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38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2">
    <w:name w:val="Body Text Indent 2"/>
    <w:basedOn w:val="a"/>
    <w:link w:val="20"/>
    <w:uiPriority w:val="99"/>
    <w:unhideWhenUsed/>
    <w:rsid w:val="00D573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57386"/>
  </w:style>
  <w:style w:type="paragraph" w:styleId="a4">
    <w:name w:val="No Spacing"/>
    <w:basedOn w:val="a"/>
    <w:uiPriority w:val="1"/>
    <w:qFormat/>
    <w:rsid w:val="0046408D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a5">
    <w:name w:val="header"/>
    <w:basedOn w:val="a"/>
    <w:link w:val="a6"/>
    <w:uiPriority w:val="99"/>
    <w:semiHidden/>
    <w:unhideWhenUsed/>
    <w:rsid w:val="007B0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0D6A"/>
  </w:style>
  <w:style w:type="paragraph" w:styleId="a7">
    <w:name w:val="footer"/>
    <w:basedOn w:val="a"/>
    <w:link w:val="a8"/>
    <w:uiPriority w:val="99"/>
    <w:semiHidden/>
    <w:unhideWhenUsed/>
    <w:rsid w:val="007B0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0D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7E3A8-9038-44EC-B3DA-B949A882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6318</Words>
  <Characters>36013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2021-10-22T15:30:00Z</cp:lastPrinted>
  <dcterms:created xsi:type="dcterms:W3CDTF">2017-10-18T09:15:00Z</dcterms:created>
  <dcterms:modified xsi:type="dcterms:W3CDTF">2021-11-30T13:38:00Z</dcterms:modified>
</cp:coreProperties>
</file>